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86" w:rsidRPr="007B6F83" w:rsidRDefault="00272644">
      <w:pPr>
        <w:spacing w:before="72" w:after="0" w:line="240" w:lineRule="auto"/>
        <w:ind w:left="148" w:right="-20"/>
        <w:rPr>
          <w:rFonts w:ascii="Arial" w:eastAsia="Arial" w:hAnsi="Arial" w:cs="Arial"/>
          <w:sz w:val="20"/>
          <w:szCs w:val="20"/>
          <w:lang w:val="nb-NO"/>
        </w:rPr>
      </w:pPr>
      <w:r w:rsidRPr="007B6F83">
        <w:rPr>
          <w:rFonts w:ascii="Arial" w:eastAsia="Arial" w:hAnsi="Arial" w:cs="Arial"/>
          <w:b/>
          <w:bCs/>
          <w:spacing w:val="-7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b/>
          <w:bCs/>
          <w:spacing w:val="-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ki</w:t>
      </w:r>
      <w:r w:rsidRPr="007B6F83">
        <w:rPr>
          <w:rFonts w:ascii="Arial" w:eastAsia="Arial" w:hAnsi="Arial" w:cs="Arial"/>
          <w:b/>
          <w:bCs/>
          <w:spacing w:val="2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nø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kkel</w:t>
      </w:r>
      <w:r w:rsidRPr="007B6F83">
        <w:rPr>
          <w:rFonts w:ascii="Arial" w:eastAsia="Arial" w:hAnsi="Arial" w:cs="Arial"/>
          <w:b/>
          <w:bCs/>
          <w:spacing w:val="-1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fo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b/>
          <w:bCs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li</w:t>
      </w:r>
      <w:r w:rsidRPr="007B6F83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g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b/>
          <w:bCs/>
          <w:spacing w:val="-8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høg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sk</w:t>
      </w:r>
      <w:r w:rsidRPr="007B6F83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o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ler</w:t>
      </w:r>
    </w:p>
    <w:p w:rsidR="00432586" w:rsidRPr="007B6F83" w:rsidRDefault="00432586">
      <w:pPr>
        <w:spacing w:before="20" w:after="0" w:line="240" w:lineRule="exact"/>
        <w:rPr>
          <w:sz w:val="24"/>
          <w:szCs w:val="24"/>
          <w:lang w:val="nb-NO"/>
        </w:rPr>
      </w:pPr>
    </w:p>
    <w:p w:rsidR="00432586" w:rsidRPr="007B6F83" w:rsidRDefault="00272644">
      <w:pPr>
        <w:spacing w:after="0" w:line="255" w:lineRule="auto"/>
        <w:ind w:left="204" w:right="1810" w:hanging="55"/>
        <w:rPr>
          <w:rFonts w:ascii="Arial" w:eastAsia="Arial" w:hAnsi="Arial" w:cs="Arial"/>
          <w:sz w:val="20"/>
          <w:szCs w:val="20"/>
          <w:lang w:val="nb-NO"/>
        </w:rPr>
      </w:pP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G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om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 xml:space="preserve"> 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eg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ngen:</w:t>
      </w:r>
      <w:r w:rsidRPr="007B6F83">
        <w:rPr>
          <w:rFonts w:ascii="Arial" w:eastAsia="Arial" w:hAnsi="Arial" w:cs="Arial"/>
          <w:spacing w:val="-1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Der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ø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utb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>y</w:t>
      </w:r>
      <w:r w:rsidRPr="007B6F83">
        <w:rPr>
          <w:rFonts w:ascii="Arial" w:eastAsia="Arial" w:hAnsi="Arial" w:cs="Arial"/>
          <w:sz w:val="20"/>
          <w:szCs w:val="20"/>
          <w:lang w:val="nb-NO"/>
        </w:rPr>
        <w:t>gget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uto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ho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edg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uppen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å,</w:t>
      </w:r>
      <w:r w:rsidRPr="007B6F83">
        <w:rPr>
          <w:rFonts w:ascii="Arial" w:eastAsia="Arial" w:hAnsi="Arial" w:cs="Arial"/>
          <w:spacing w:val="-1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al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det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te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do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m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ent</w:t>
      </w:r>
      <w:r w:rsidRPr="007B6F83">
        <w:rPr>
          <w:rFonts w:ascii="Arial" w:eastAsia="Arial" w:hAnsi="Arial" w:cs="Arial"/>
          <w:spacing w:val="-10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eg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es</w:t>
      </w:r>
      <w:r w:rsidRPr="007B6F83">
        <w:rPr>
          <w:rFonts w:ascii="Arial" w:eastAsia="Arial" w:hAnsi="Arial" w:cs="Arial"/>
          <w:spacing w:val="-8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på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ået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unde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 xml:space="preserve">,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på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"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rs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å"</w:t>
      </w:r>
    </w:p>
    <w:p w:rsidR="00432586" w:rsidRPr="007B6F83" w:rsidRDefault="00432586">
      <w:pPr>
        <w:spacing w:before="5" w:after="0" w:line="240" w:lineRule="exact"/>
        <w:rPr>
          <w:sz w:val="24"/>
          <w:szCs w:val="24"/>
          <w:lang w:val="nb-NO"/>
        </w:rPr>
      </w:pPr>
    </w:p>
    <w:p w:rsidR="00432586" w:rsidRPr="007B6F83" w:rsidRDefault="00272644">
      <w:pPr>
        <w:spacing w:after="0" w:line="240" w:lineRule="auto"/>
        <w:ind w:left="148" w:right="-20"/>
        <w:rPr>
          <w:rFonts w:ascii="Arial" w:eastAsia="Arial" w:hAnsi="Arial" w:cs="Arial"/>
          <w:sz w:val="20"/>
          <w:szCs w:val="20"/>
          <w:lang w:val="nb-NO"/>
        </w:rPr>
      </w:pP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"S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Inn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edn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ng,</w:t>
      </w:r>
      <w:r w:rsidRPr="007B6F83">
        <w:rPr>
          <w:rFonts w:ascii="Arial" w:eastAsia="Arial" w:hAnsi="Arial" w:cs="Arial"/>
          <w:spacing w:val="-11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p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t.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xx</w:t>
      </w:r>
      <w:r w:rsidRPr="007B6F83">
        <w:rPr>
          <w:rFonts w:ascii="Arial" w:eastAsia="Arial" w:hAnsi="Arial" w:cs="Arial"/>
          <w:sz w:val="20"/>
          <w:szCs w:val="20"/>
          <w:lang w:val="nb-NO"/>
        </w:rPr>
        <w:t>"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hen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vi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8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Inn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edn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ngen</w:t>
      </w:r>
      <w:r w:rsidRPr="007B6F83">
        <w:rPr>
          <w:rFonts w:ascii="Arial" w:eastAsia="Arial" w:hAnsi="Arial" w:cs="Arial"/>
          <w:spacing w:val="-1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tatens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ø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el</w:t>
      </w:r>
    </w:p>
    <w:p w:rsidR="00432586" w:rsidRPr="007B6F83" w:rsidRDefault="00432586">
      <w:pPr>
        <w:spacing w:before="20" w:after="0" w:line="240" w:lineRule="exact"/>
        <w:rPr>
          <w:sz w:val="24"/>
          <w:szCs w:val="24"/>
          <w:lang w:val="nb-NO"/>
        </w:rPr>
      </w:pPr>
    </w:p>
    <w:p w:rsidR="00432586" w:rsidRPr="007B6F83" w:rsidRDefault="00272644">
      <w:pPr>
        <w:spacing w:after="0" w:line="255" w:lineRule="auto"/>
        <w:ind w:left="148" w:right="1531"/>
        <w:rPr>
          <w:rFonts w:ascii="Arial" w:eastAsia="Arial" w:hAnsi="Arial" w:cs="Arial"/>
          <w:sz w:val="20"/>
          <w:szCs w:val="20"/>
          <w:lang w:val="nb-NO"/>
        </w:rPr>
      </w:pP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Ev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t.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ua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tue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oder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.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0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-</w:t>
      </w:r>
      <w:r w:rsidRPr="007B6F83">
        <w:rPr>
          <w:rFonts w:ascii="Arial" w:eastAsia="Arial" w:hAnsi="Arial" w:cs="Arial"/>
          <w:sz w:val="20"/>
          <w:szCs w:val="20"/>
          <w:lang w:val="nb-NO"/>
        </w:rPr>
        <w:t>2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m</w:t>
      </w:r>
      <w:r w:rsidRPr="007B6F83">
        <w:rPr>
          <w:rFonts w:ascii="Arial" w:eastAsia="Arial" w:hAnsi="Arial" w:cs="Arial"/>
          <w:sz w:val="20"/>
          <w:szCs w:val="20"/>
          <w:lang w:val="nb-NO"/>
        </w:rPr>
        <w:t>å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tå,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og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oder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her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>y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ttes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opp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ned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der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opp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ør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t,</w:t>
      </w:r>
      <w:r w:rsidRPr="007B6F83">
        <w:rPr>
          <w:rFonts w:ascii="Arial" w:eastAsia="Arial" w:hAnsi="Arial" w:cs="Arial"/>
          <w:spacing w:val="-8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di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ivv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et</w:t>
      </w:r>
      <w:r w:rsidRPr="007B6F83">
        <w:rPr>
          <w:rFonts w:ascii="Arial" w:eastAsia="Arial" w:hAnsi="Arial" w:cs="Arial"/>
          <w:spacing w:val="-11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b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hen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vi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</w:t>
      </w:r>
      <w:r w:rsidRPr="007B6F83">
        <w:rPr>
          <w:rFonts w:ascii="Arial" w:eastAsia="Arial" w:hAnsi="Arial" w:cs="Arial"/>
          <w:spacing w:val="-11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on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 xml:space="preserve">ete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oder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ed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uta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be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av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be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-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og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w w:val="99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ss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sj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on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be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te</w:t>
      </w:r>
      <w:r w:rsidRPr="007B6F83">
        <w:rPr>
          <w:rFonts w:ascii="Arial" w:eastAsia="Arial" w:hAnsi="Arial" w:cs="Arial"/>
          <w:spacing w:val="4"/>
          <w:w w:val="99"/>
          <w:sz w:val="20"/>
          <w:szCs w:val="20"/>
          <w:lang w:val="nb-NO"/>
        </w:rPr>
        <w:t>mm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w w:val="99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 xml:space="preserve">.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>y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ett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av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oder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an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>y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li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be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g</w:t>
      </w:r>
    </w:p>
    <w:p w:rsidR="00432586" w:rsidRPr="007B6F83" w:rsidRDefault="00432586">
      <w:pPr>
        <w:spacing w:before="5" w:after="0" w:line="220" w:lineRule="exact"/>
        <w:rPr>
          <w:lang w:val="nb-NO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nnho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ld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kla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B/K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isasj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dm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asj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i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adm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om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  <w:p w:rsidR="00432586" w:rsidRPr="007B6F83" w:rsidRDefault="00272644">
            <w:pPr>
              <w:spacing w:before="17" w:after="0" w:line="258" w:lineRule="auto"/>
              <w:ind w:left="28" w:right="98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proofErr w:type="gramEnd"/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åder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 o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ghet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 w:rsidR="007B6F83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="007B6F83">
              <w:rPr>
                <w:rFonts w:ascii="Arial" w:eastAsia="Arial" w:hAnsi="Arial" w:cs="Arial"/>
                <w:sz w:val="20"/>
                <w:szCs w:val="20"/>
              </w:rPr>
              <w:t>Bevares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nget</w:t>
            </w:r>
            <w:r w:rsidRPr="007B6F83">
              <w:rPr>
                <w:rFonts w:ascii="Arial" w:eastAsia="Arial" w:hAnsi="Arial" w:cs="Arial"/>
                <w:spacing w:val="-10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tat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ngens</w:t>
            </w:r>
            <w:r w:rsidRPr="007B6F83">
              <w:rPr>
                <w:rFonts w:ascii="Arial" w:eastAsia="Arial" w:hAnsi="Arial" w:cs="Arial"/>
                <w:spacing w:val="-1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ad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entet</w:t>
            </w:r>
            <w:proofErr w:type="spellEnd"/>
            <w:r>
              <w:rPr>
                <w:rFonts w:ascii="Arial" w:eastAsia="Arial" w:hAnsi="Arial" w:cs="Arial"/>
                <w:spacing w:val="-1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dna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tet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004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7B6F83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10/</w:t>
            </w:r>
            <w:proofErr w:type="spellStart"/>
            <w:r w:rsidR="00272644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="0027264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27264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="0027264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27264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272644"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utta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al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/10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009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ad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tetets</w:t>
            </w:r>
            <w:proofErr w:type="spellEnd"/>
            <w:r>
              <w:rPr>
                <w:rFonts w:ascii="Arial" w:eastAsia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7B6F83" w:rsidP="007B6F83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011</w:t>
            </w:r>
          </w:p>
        </w:tc>
        <w:tc>
          <w:tcPr>
            <w:tcW w:w="5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6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tetets</w:t>
            </w:r>
            <w:proofErr w:type="spellEnd"/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ganer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148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ær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g,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Kv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g,</w:t>
            </w:r>
          </w:p>
          <w:p w:rsidR="00432586" w:rsidRPr="007B6F83" w:rsidRDefault="00272644">
            <w:pPr>
              <w:spacing w:before="17" w:after="0" w:line="258" w:lineRule="auto"/>
              <w:ind w:left="28" w:right="579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g,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MU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)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åd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, </w:t>
            </w: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og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1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Kl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nda,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ethet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nda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type w:val="continuous"/>
          <w:pgSz w:w="16860" w:h="11900" w:orient="landscape"/>
          <w:pgMar w:top="106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oner</w:t>
            </w:r>
            <w:proofErr w:type="spellEnd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ganer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tetets</w:t>
            </w:r>
            <w:proofErr w:type="spellEnd"/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ganer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/un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tetets</w:t>
            </w:r>
            <w:r w:rsidRPr="007B6F83">
              <w:rPr>
                <w:rFonts w:ascii="Arial" w:eastAsia="Arial" w:hAnsi="Arial" w:cs="Arial"/>
                <w:spacing w:val="-2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egg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angt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tur</w:t>
            </w:r>
            <w:proofErr w:type="gram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endomme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egg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,utb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ende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proofErr w:type="gramEnd"/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en/un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/25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tebo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proofErr w:type="spellStart"/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,b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ttel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ttel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otek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unn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ttel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et.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</w:p>
          <w:p w:rsidR="00432586" w:rsidRDefault="00272644">
            <w:pPr>
              <w:spacing w:before="17" w:after="0" w:line="258" w:lineRule="auto"/>
              <w:ind w:left="28" w:right="528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pub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egen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gger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 w:rsidP="00272644">
            <w:pPr>
              <w:spacing w:after="0" w:line="21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entar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 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 w:rsidP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/25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ksv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5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 w:rsidP="00272644">
            <w:pPr>
              <w:spacing w:after="0" w:line="21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AA1D85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AA1D85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</w:p>
          <w:p w:rsidR="00432586" w:rsidRPr="007B6F83" w:rsidRDefault="00272644">
            <w:pPr>
              <w:spacing w:before="17" w:after="0" w:line="258" w:lineRule="auto"/>
              <w:ind w:left="28" w:right="56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</w:t>
            </w:r>
            <w:proofErr w:type="spellEnd"/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i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a/o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oba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7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AA1D85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</w:p>
          <w:p w:rsidR="00432586" w:rsidRPr="007B6F83" w:rsidRDefault="00272644">
            <w:pPr>
              <w:spacing w:before="17" w:after="0" w:line="258" w:lineRule="auto"/>
              <w:ind w:left="28" w:right="56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</w:t>
            </w:r>
            <w:proofErr w:type="spellEnd"/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i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a/o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57250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ål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onom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onomi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vil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ontop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38B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Langt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tetets</w:t>
            </w:r>
            <w:proofErr w:type="spellEnd"/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ent,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notat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det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t-</w:t>
            </w:r>
          </w:p>
          <w:p w:rsidR="00432586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ngene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Medde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bud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t.p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p.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1)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etatt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dept.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nger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ets</w:t>
            </w:r>
            <w:proofErr w:type="spellEnd"/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egg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vil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118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position w:val="-1"/>
                <w:sz w:val="20"/>
                <w:szCs w:val="20"/>
              </w:rPr>
              <w:t>Øk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onom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der</w:t>
            </w:r>
            <w:r w:rsidRPr="007B6F83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uk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ngets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ono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98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ngen</w:t>
            </w:r>
            <w:proofErr w:type="spellEnd"/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-</w:t>
            </w:r>
          </w:p>
          <w:p w:rsidR="00432586" w:rsidRPr="007B6F83" w:rsidRDefault="00272644">
            <w:pPr>
              <w:spacing w:before="17" w:after="0" w:line="258" w:lineRule="auto"/>
              <w:ind w:left="28" w:right="132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ngen</w:t>
            </w:r>
            <w:proofErr w:type="gramEnd"/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taten.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tatens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ontoo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 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ghet,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6" w:after="0" w:line="120" w:lineRule="exact"/>
              <w:rPr>
                <w:sz w:val="12"/>
                <w:szCs w:val="12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egående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depa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entet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ub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</w:t>
            </w:r>
            <w:proofErr w:type="gramEnd"/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vil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ode</w:t>
            </w:r>
            <w:proofErr w:type="spellEnd"/>
            <w:r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115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Håndte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tt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vil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Regn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ap</w:t>
            </w:r>
            <w:proofErr w:type="spellEnd"/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mfatter</w:t>
            </w:r>
            <w:r w:rsidRPr="007B6F83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ap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/</w:t>
            </w:r>
            <w:r w:rsidRPr="007B6F83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tetet</w:t>
            </w:r>
          </w:p>
          <w:p w:rsidR="00432586" w:rsidRDefault="00272644">
            <w:pPr>
              <w:spacing w:before="19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har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20"/>
                <w:szCs w:val="20"/>
              </w:rPr>
              <w:t>sv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ar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for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13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22" w:after="0" w:line="258" w:lineRule="auto"/>
              <w:ind w:left="25" w:right="418"/>
              <w:rPr>
                <w:rFonts w:ascii="Arial" w:eastAsia="Arial" w:hAnsi="Arial" w:cs="Arial"/>
                <w:sz w:val="18"/>
                <w:szCs w:val="18"/>
              </w:rPr>
            </w:pP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r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kasse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konomi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 (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og eks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ne</w:t>
            </w:r>
            <w:proofErr w:type="gramStart"/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),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pe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iodisk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e</w:t>
            </w:r>
            <w:proofErr w:type="gramEnd"/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egnskaps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-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og å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r,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inge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 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de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sen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al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e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egnskape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u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gi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ft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inn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ek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kopie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ings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-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og semes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18"/>
                <w:szCs w:val="18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gi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ft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ku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-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semina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18"/>
                <w:szCs w:val="18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gi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ft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u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ående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inge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r.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edbok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saldolis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uttet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antegne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ot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gang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</w:p>
          <w:p w:rsidR="00432586" w:rsidRPr="007B6F83" w:rsidRDefault="00272644">
            <w:pPr>
              <w:spacing w:before="17" w:after="0" w:line="258" w:lineRule="auto"/>
              <w:ind w:left="28" w:right="29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/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tetets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gang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av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udd,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efu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i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m.m.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 w:rsidRPr="007B6F83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150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udd,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rPr>
                <w:lang w:val="nb-NO"/>
              </w:rPr>
            </w:pPr>
            <w:r>
              <w:rPr>
                <w:lang w:val="nb-NO"/>
              </w:rPr>
              <w:t xml:space="preserve"> 10 år</w:t>
            </w:r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tatn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s</w:t>
            </w:r>
            <w:proofErr w:type="spellEnd"/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</w:p>
          <w:p w:rsidR="00432586" w:rsidRPr="007B6F83" w:rsidRDefault="00272644">
            <w:pPr>
              <w:spacing w:before="17" w:after="0" w:line="258" w:lineRule="auto"/>
              <w:ind w:left="28" w:right="86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ngen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utbeta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 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ens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/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tetets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bud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6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157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udd,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ond,</w:t>
            </w:r>
            <w:r w:rsidRPr="007B6F83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egate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ån</w:t>
            </w:r>
            <w:r w:rsidRPr="007B6F83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ant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ond,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egate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ån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38B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ond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Legate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Lån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ån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167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167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169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ond,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egate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ån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onomi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0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ale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38B6" w:rsidP="00BE38B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v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AA1D85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reglement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bevares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AA1D85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Bevares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Lo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ø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jø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ov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AA1D85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Lov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te-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ov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AA1D85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sær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upp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er</w:t>
            </w:r>
            <w:proofErr w:type="gram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AA1D85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ærsr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7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BE38B6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6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153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0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Pr="007B6F83" w:rsidRDefault="00272644">
            <w:pPr>
              <w:spacing w:after="0" w:line="258" w:lineRule="auto"/>
              <w:ind w:left="28" w:right="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ng,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ær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 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)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2" w:after="0" w:line="240" w:lineRule="exact"/>
              <w:rPr>
                <w:sz w:val="24"/>
                <w:szCs w:val="24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uk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227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oner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per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æ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attes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annen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on.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egen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nger</w:t>
            </w:r>
            <w:proofErr w:type="spellEnd"/>
            <w:r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pend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oppd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6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apper</w:t>
            </w:r>
            <w:proofErr w:type="spellEnd"/>
            <w:r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iv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98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58" w:lineRule="auto"/>
              <w:ind w:left="28" w:right="267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 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tet,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ge/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ge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6" w:after="0" w:line="160" w:lineRule="exact"/>
              <w:rPr>
                <w:sz w:val="16"/>
                <w:szCs w:val="16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Utta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atte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på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jø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dener</w:t>
            </w:r>
            <w:proofErr w:type="spellEnd"/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v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230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pen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 w:rsidP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edta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  <w:p w:rsidR="00432586" w:rsidRPr="007B6F83" w:rsidRDefault="00272644">
            <w:pPr>
              <w:spacing w:before="17" w:after="0" w:line="258" w:lineRule="auto"/>
              <w:ind w:left="28" w:right="6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2.3.3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 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2.3.4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98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egg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godtg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jør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ted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</w:p>
          <w:p w:rsidR="00432586" w:rsidRPr="007B6F83" w:rsidRDefault="00272644">
            <w:pPr>
              <w:spacing w:before="17" w:after="0" w:line="258" w:lineRule="auto"/>
              <w:ind w:left="28" w:right="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 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etten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 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6" w:after="0" w:line="120" w:lineRule="exact"/>
              <w:rPr>
                <w:sz w:val="12"/>
                <w:szCs w:val="12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Utbeta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56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237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238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239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pen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beo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240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7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uten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ands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ttegodtg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egg,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egg</w:t>
            </w:r>
            <w:proofErr w:type="gramEnd"/>
            <w:r w:rsidRPr="007B6F83">
              <w:rPr>
                <w:rFonts w:ascii="Arial" w:eastAsia="Arial" w:hAnsi="Arial" w:cs="Arial"/>
                <w:spacing w:val="-1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el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18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lang w:val="nb-NO"/>
              </w:rPr>
            </w:pP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Ann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e</w:t>
            </w:r>
            <w:r w:rsidRPr="007B6F83">
              <w:rPr>
                <w:rFonts w:ascii="Calibri" w:eastAsia="Calibri" w:hAnsi="Calibri" w:cs="Calibri"/>
                <w:lang w:val="nb-NO"/>
              </w:rPr>
              <w:t>t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 xml:space="preserve"> o</w:t>
            </w:r>
            <w:r w:rsidRPr="007B6F83">
              <w:rPr>
                <w:rFonts w:ascii="Calibri" w:eastAsia="Calibri" w:hAnsi="Calibri" w:cs="Calibri"/>
                <w:lang w:val="nb-NO"/>
              </w:rPr>
              <w:t>m</w:t>
            </w:r>
            <w:r w:rsidRPr="007B6F83">
              <w:rPr>
                <w:rFonts w:ascii="Calibri" w:eastAsia="Calibri" w:hAnsi="Calibri" w:cs="Calibri"/>
                <w:spacing w:val="2"/>
                <w:lang w:val="nb-NO"/>
              </w:rPr>
              <w:t xml:space="preserve"> </w:t>
            </w:r>
            <w:r w:rsidRPr="007B6F83">
              <w:rPr>
                <w:rFonts w:ascii="Calibri" w:eastAsia="Calibri" w:hAnsi="Calibri" w:cs="Calibri"/>
                <w:lang w:val="nb-NO"/>
              </w:rPr>
              <w:t>r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e</w:t>
            </w:r>
            <w:r w:rsidRPr="007B6F83">
              <w:rPr>
                <w:rFonts w:ascii="Calibri" w:eastAsia="Calibri" w:hAnsi="Calibri" w:cs="Calibri"/>
                <w:lang w:val="nb-NO"/>
              </w:rPr>
              <w:t>is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e</w:t>
            </w:r>
            <w:r w:rsidRPr="007B6F83">
              <w:rPr>
                <w:rFonts w:ascii="Calibri" w:eastAsia="Calibri" w:hAnsi="Calibri" w:cs="Calibri"/>
                <w:lang w:val="nb-NO"/>
              </w:rPr>
              <w:t>,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 xml:space="preserve"> </w:t>
            </w:r>
            <w:r w:rsidRPr="007B6F83">
              <w:rPr>
                <w:rFonts w:ascii="Calibri" w:eastAsia="Calibri" w:hAnsi="Calibri" w:cs="Calibri"/>
                <w:lang w:val="nb-NO"/>
              </w:rPr>
              <w:t>fl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y</w:t>
            </w:r>
            <w:r w:rsidRPr="007B6F83">
              <w:rPr>
                <w:rFonts w:ascii="Calibri" w:eastAsia="Calibri" w:hAnsi="Calibri" w:cs="Calibri"/>
                <w:lang w:val="nb-NO"/>
              </w:rPr>
              <w:t>tti</w:t>
            </w: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n</w:t>
            </w:r>
            <w:r w:rsidRPr="007B6F83">
              <w:rPr>
                <w:rFonts w:ascii="Calibri" w:eastAsia="Calibri" w:hAnsi="Calibri" w:cs="Calibri"/>
                <w:lang w:val="nb-NO"/>
              </w:rPr>
              <w:t xml:space="preserve">g 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o</w:t>
            </w:r>
            <w:r w:rsidRPr="007B6F83">
              <w:rPr>
                <w:rFonts w:ascii="Calibri" w:eastAsia="Calibri" w:hAnsi="Calibri" w:cs="Calibri"/>
                <w:lang w:val="nb-NO"/>
              </w:rPr>
              <w:t xml:space="preserve">g </w:t>
            </w: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b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eo</w:t>
            </w:r>
            <w:r w:rsidRPr="007B6F83">
              <w:rPr>
                <w:rFonts w:ascii="Calibri" w:eastAsia="Calibri" w:hAnsi="Calibri" w:cs="Calibri"/>
                <w:lang w:val="nb-NO"/>
              </w:rPr>
              <w:t>r</w:t>
            </w: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d</w:t>
            </w:r>
            <w:r w:rsidRPr="007B6F83">
              <w:rPr>
                <w:rFonts w:ascii="Calibri" w:eastAsia="Calibri" w:hAnsi="Calibri" w:cs="Calibri"/>
                <w:lang w:val="nb-NO"/>
              </w:rPr>
              <w:t>ri</w:t>
            </w: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n</w:t>
            </w:r>
            <w:r w:rsidRPr="007B6F83">
              <w:rPr>
                <w:rFonts w:ascii="Calibri" w:eastAsia="Calibri" w:hAnsi="Calibri" w:cs="Calibri"/>
                <w:lang w:val="nb-NO"/>
              </w:rPr>
              <w:t>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18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år</w:t>
            </w:r>
            <w:proofErr w:type="spellEnd"/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58" w:lineRule="auto"/>
              <w:ind w:left="28" w:right="106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–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 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 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der</w:t>
            </w:r>
          </w:p>
          <w:p w:rsidR="00432586" w:rsidRPr="007B6F83" w:rsidRDefault="00272644">
            <w:pPr>
              <w:spacing w:before="17" w:after="0" w:line="258" w:lineRule="auto"/>
              <w:ind w:left="28" w:right="80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den</w:t>
            </w:r>
            <w:proofErr w:type="gramEnd"/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endes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appe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 w:rsidR="00BE38B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BE38B6"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proofErr w:type="gramEnd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d,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98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–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ens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engde,</w:t>
            </w:r>
          </w:p>
          <w:p w:rsidR="00432586" w:rsidRPr="007B6F83" w:rsidRDefault="00272644">
            <w:pPr>
              <w:spacing w:before="17" w:after="0" w:line="258" w:lineRule="auto"/>
              <w:ind w:left="28" w:right="45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pun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proofErr w:type="gramEnd"/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–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e,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1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utbeta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utt/o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gang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 annen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6" w:after="0" w:line="120" w:lineRule="exact"/>
              <w:rPr>
                <w:sz w:val="12"/>
                <w:szCs w:val="12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253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ebe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jø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te,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AKA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</w:p>
          <w:p w:rsidR="00432586" w:rsidRPr="007B6F83" w:rsidRDefault="00272644">
            <w:pPr>
              <w:spacing w:before="17" w:after="0" w:line="258" w:lineRule="auto"/>
              <w:ind w:left="28" w:right="114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uhe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, 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jø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unde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rsø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 xml:space="preserve">,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nehage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ner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atte</w:t>
            </w:r>
            <w:proofErr w:type="gramEnd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ub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èer</w:t>
            </w:r>
            <w:proofErr w:type="spellEnd"/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tak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–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359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359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ikk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ikli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opp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æ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kk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 w:rsidP="00BE1DD7">
            <w:pPr>
              <w:spacing w:after="0" w:line="22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utte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kk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9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atte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opp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egenut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proofErr w:type="spellEnd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68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pend,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ngebed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an,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spellStart"/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god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agan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proofErr w:type="gramEnd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,oppne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kk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359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359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b/>
                <w:bCs/>
                <w:spacing w:val="-7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nn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b/>
                <w:bCs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b/>
                <w:bCs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b/>
                <w:bCs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b/>
                <w:bCs/>
                <w:spacing w:val="-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ale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302973">
            <w:r>
              <w:t xml:space="preserve"> 10 </w:t>
            </w:r>
            <w:proofErr w:type="spellStart"/>
            <w: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57250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Ma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gnende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gne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gnende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ape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ange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onfe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i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em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sv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dagene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432586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annen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utad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v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onal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52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60" w:lineRule="exact"/>
              <w:rPr>
                <w:sz w:val="26"/>
                <w:szCs w:val="26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ader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BE1DD7" w:rsidP="00BE1DD7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nger</w:t>
            </w:r>
            <w:proofErr w:type="gram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6" w:after="0" w:line="220" w:lineRule="exact"/>
              <w:rPr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6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bud</w:t>
            </w:r>
            <w:r w:rsidRPr="007B6F83">
              <w:rPr>
                <w:rFonts w:ascii="Arial" w:eastAsia="Arial" w:hAnsi="Arial" w:cs="Arial"/>
                <w:spacing w:val="-1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c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ær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ne,</w:t>
            </w:r>
          </w:p>
          <w:p w:rsidR="00432586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entue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bud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eå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et,</w:t>
            </w:r>
          </w:p>
          <w:p w:rsidR="00432586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ivi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Kl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etoder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nettunde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amen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ppne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egg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tene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unne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e/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Avvi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nad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4.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proofErr w:type="gramEnd"/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ny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amen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oppga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t/oppga</w:t>
            </w:r>
            <w:r w:rsidRPr="007B6F83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ete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 xml:space="preserve">t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57250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oppga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h.d.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57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w w:val="99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w w:val="99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w w:val="99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t/oppga</w:t>
            </w:r>
            <w:r w:rsidRPr="007B6F83">
              <w:rPr>
                <w:rFonts w:ascii="Arial" w:eastAsia="Arial" w:hAnsi="Arial" w:cs="Arial"/>
                <w:spacing w:val="-1"/>
                <w:w w:val="99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ete</w:t>
            </w:r>
            <w:r w:rsidRPr="007B6F83">
              <w:rPr>
                <w:rFonts w:ascii="Arial" w:eastAsia="Arial" w:hAnsi="Arial" w:cs="Arial"/>
                <w:spacing w:val="4"/>
                <w:w w:val="99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 xml:space="preserve">t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tede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i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ader</w:t>
            </w:r>
            <w:r w:rsidRPr="007B6F83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tnemål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ål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57250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ål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dup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/g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ål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AA1D85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od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67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om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ngod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CE2779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CE2779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1B0BF6" w:rsidP="001B0BF6">
            <w:pPr>
              <w:spacing w:after="0" w:line="21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uten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endte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AA1D85" w:rsidRDefault="0043258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1B0BF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pptak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1B0BF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pptak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dnet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Kl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annen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e/un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tet,</w:t>
            </w:r>
            <w:r w:rsidRPr="007B6F83">
              <w:rPr>
                <w:rFonts w:ascii="Arial" w:eastAsia="Arial" w:hAnsi="Arial" w:cs="Arial"/>
                <w:spacing w:val="-1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nnpa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836F4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petan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nget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opptak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hånd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opptak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tudentmapper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836F4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  <w:proofErr w:type="gramEnd"/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behov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egen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D005FB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</w:t>
            </w:r>
            <w:r w:rsidR="00836F4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836F47"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kk</w:t>
            </w:r>
            <w:r>
              <w:rPr>
                <w:rFonts w:ascii="Arial" w:eastAsia="Arial" w:hAnsi="Arial" w:cs="Arial"/>
                <w:sz w:val="20"/>
                <w:szCs w:val="20"/>
              </w:rPr>
              <w:t>ethet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el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tap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836F4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</w:t>
            </w:r>
            <w:r w:rsidR="00D005F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D005FB"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i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gane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nade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pender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ikli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fo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AA1D85" w:rsidRDefault="0043258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ategi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proofErr w:type="spellEnd"/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ategi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gheter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patente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ategi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7B6F83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6" w:after="0" w:line="220" w:lineRule="exact"/>
              <w:rPr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Re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utte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fo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apper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221,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dat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apper</w:t>
            </w:r>
            <w:proofErr w:type="gramEnd"/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622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pptak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h.d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nader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apper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D005FB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Bevares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h.d.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putas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ges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sr</w:t>
            </w:r>
            <w:r>
              <w:rPr>
                <w:rFonts w:ascii="Arial" w:eastAsia="Arial" w:hAnsi="Arial" w:cs="Arial"/>
                <w:sz w:val="20"/>
                <w:szCs w:val="20"/>
              </w:rPr>
              <w:t>åd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pondan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adm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D005FB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Rappo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C80A8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Håndhe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tem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rks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bookmarkEnd w:id="0"/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C80A8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ppd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ppd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26"/>
        <w:gridCol w:w="630"/>
        <w:gridCol w:w="594"/>
        <w:gridCol w:w="4982"/>
        <w:gridCol w:w="4896"/>
        <w:gridCol w:w="1742"/>
      </w:tblGrid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before="6" w:after="0" w:line="210" w:lineRule="exact"/>
              <w:ind w:left="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i/>
                <w:w w:val="105"/>
                <w:sz w:val="20"/>
                <w:szCs w:val="20"/>
              </w:rPr>
              <w:t>68</w:t>
            </w:r>
          </w:p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before="6" w:after="0" w:line="210" w:lineRule="exact"/>
              <w:ind w:left="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i/>
                <w:w w:val="104"/>
                <w:sz w:val="20"/>
                <w:szCs w:val="20"/>
              </w:rPr>
              <w:t>69</w:t>
            </w:r>
          </w:p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Pr="007B6F83" w:rsidRDefault="00272644">
            <w:pPr>
              <w:spacing w:after="0" w:line="211" w:lineRule="exact"/>
              <w:ind w:left="29" w:right="-20"/>
              <w:rPr>
                <w:rFonts w:ascii="Arial" w:eastAsia="Arial" w:hAnsi="Arial" w:cs="Arial"/>
                <w:sz w:val="19"/>
                <w:szCs w:val="19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z w:val="19"/>
                <w:szCs w:val="19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i/>
                <w:spacing w:val="10"/>
                <w:sz w:val="19"/>
                <w:szCs w:val="19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9"/>
                <w:szCs w:val="19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2"/>
                <w:sz w:val="19"/>
                <w:szCs w:val="19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19"/>
                <w:szCs w:val="19"/>
                <w:lang w:val="nb-NO"/>
              </w:rPr>
              <w:t>forskning</w:t>
            </w:r>
            <w:r w:rsidRPr="007B6F83">
              <w:rPr>
                <w:rFonts w:ascii="Arial" w:eastAsia="Arial" w:hAnsi="Arial" w:cs="Arial"/>
                <w:i/>
                <w:spacing w:val="38"/>
                <w:sz w:val="19"/>
                <w:szCs w:val="19"/>
                <w:lang w:val="nb-NO"/>
              </w:rPr>
              <w:t xml:space="preserve"> </w:t>
            </w:r>
            <w:r w:rsidRPr="007B6F83">
              <w:rPr>
                <w:rFonts w:ascii="Times New Roman" w:eastAsia="Times New Roman" w:hAnsi="Times New Roman" w:cs="Times New Roman"/>
                <w:sz w:val="21"/>
                <w:szCs w:val="21"/>
                <w:lang w:val="nb-NO"/>
              </w:rPr>
              <w:t>og</w:t>
            </w:r>
            <w:r w:rsidRPr="007B6F83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w w:val="102"/>
                <w:sz w:val="19"/>
                <w:szCs w:val="19"/>
                <w:lang w:val="nb-NO"/>
              </w:rPr>
              <w:t>utvikling</w:t>
            </w:r>
          </w:p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06" w:lineRule="exact"/>
              <w:ind w:left="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2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20"/>
                <w:sz w:val="19"/>
                <w:szCs w:val="19"/>
              </w:rPr>
              <w:t>oar</w:t>
            </w:r>
          </w:p>
        </w:tc>
      </w:tr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16" w:lineRule="exact"/>
              <w:ind w:left="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21"/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16" w:lineRule="exact"/>
              <w:ind w:left="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2"/>
                <w:sz w:val="20"/>
                <w:szCs w:val="20"/>
              </w:rPr>
              <w:t>8</w:t>
            </w:r>
          </w:p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16" w:lineRule="exact"/>
              <w:ind w:left="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21"/>
                <w:sz w:val="20"/>
                <w:szCs w:val="20"/>
              </w:rPr>
              <w:t>9</w:t>
            </w:r>
          </w:p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06" w:lineRule="exact"/>
              <w:ind w:left="29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i/>
                <w:sz w:val="19"/>
                <w:szCs w:val="19"/>
              </w:rPr>
              <w:t>Annet</w:t>
            </w:r>
            <w:proofErr w:type="spellEnd"/>
            <w:r>
              <w:rPr>
                <w:rFonts w:ascii="Arial" w:eastAsia="Arial" w:hAnsi="Arial" w:cs="Arial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w w:val="104"/>
                <w:sz w:val="19"/>
                <w:szCs w:val="19"/>
              </w:rPr>
              <w:t>institusjonen</w:t>
            </w:r>
            <w:proofErr w:type="spellEnd"/>
          </w:p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C80A84">
            <w:pPr>
              <w:spacing w:after="0" w:line="206" w:lineRule="exact"/>
              <w:ind w:left="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år</w:t>
            </w:r>
            <w:proofErr w:type="spellEnd"/>
          </w:p>
        </w:tc>
      </w:tr>
    </w:tbl>
    <w:p w:rsidR="00272644" w:rsidRDefault="00272644"/>
    <w:sectPr w:rsidR="00272644">
      <w:pgSz w:w="16860" w:h="11900" w:orient="landscape"/>
      <w:pgMar w:top="1020" w:right="14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2586"/>
    <w:rsid w:val="001B0BF6"/>
    <w:rsid w:val="00272644"/>
    <w:rsid w:val="00302973"/>
    <w:rsid w:val="00432586"/>
    <w:rsid w:val="00572507"/>
    <w:rsid w:val="007B6F83"/>
    <w:rsid w:val="00836F47"/>
    <w:rsid w:val="00AA1D85"/>
    <w:rsid w:val="00BE1DD7"/>
    <w:rsid w:val="00BE38B6"/>
    <w:rsid w:val="00C80A84"/>
    <w:rsid w:val="00CE2779"/>
    <w:rsid w:val="00D0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23676-8D9E-46A0-B70A-55C0371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84F1-EC8E-4753-AC7B-3E7A5554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16</Pages>
  <Words>3585</Words>
  <Characters>19006</Characters>
  <Application>Microsoft Office Word</Application>
  <DocSecurity>0</DocSecurity>
  <Lines>158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trne</dc:creator>
  <cp:lastModifiedBy>Indergård Elisabeth Helen</cp:lastModifiedBy>
  <cp:revision>8</cp:revision>
  <dcterms:created xsi:type="dcterms:W3CDTF">2016-02-09T09:28:00Z</dcterms:created>
  <dcterms:modified xsi:type="dcterms:W3CDTF">2016-02-09T10:22:00Z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LastSaved">
    <vt:filetime>2016-02-09T00:00:00Z</vt:filetime>
  </property>
</Properties>
</file>