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BB" w:rsidRDefault="00E026BB">
      <w:r>
        <w:t xml:space="preserve">Rutinebeskrivelse </w:t>
      </w:r>
      <w:proofErr w:type="spellStart"/>
      <w:r>
        <w:t>ePhorte</w:t>
      </w:r>
      <w:proofErr w:type="spellEnd"/>
      <w:r>
        <w:t xml:space="preserve"> - Personalmapper</w:t>
      </w:r>
    </w:p>
    <w:p w:rsidR="00E026BB" w:rsidRDefault="00E026B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05"/>
        <w:gridCol w:w="1327"/>
        <w:gridCol w:w="1747"/>
        <w:gridCol w:w="1815"/>
        <w:gridCol w:w="1865"/>
        <w:gridCol w:w="1851"/>
        <w:gridCol w:w="1789"/>
        <w:gridCol w:w="1521"/>
      </w:tblGrid>
      <w:tr w:rsidR="000E75A7" w:rsidTr="000E75A7">
        <w:tc>
          <w:tcPr>
            <w:tcW w:w="2305" w:type="dxa"/>
          </w:tcPr>
          <w:p w:rsidR="000E75A7" w:rsidRPr="00692359" w:rsidRDefault="000E75A7" w:rsidP="009F2C89">
            <w:pPr>
              <w:rPr>
                <w:b/>
              </w:rPr>
            </w:pPr>
            <w:r w:rsidRPr="00692359">
              <w:rPr>
                <w:b/>
                <w:sz w:val="24"/>
                <w:szCs w:val="24"/>
              </w:rPr>
              <w:t>Sakstittel</w:t>
            </w:r>
          </w:p>
        </w:tc>
        <w:tc>
          <w:tcPr>
            <w:tcW w:w="1327" w:type="dxa"/>
          </w:tcPr>
          <w:p w:rsidR="000E75A7" w:rsidRPr="00692359" w:rsidRDefault="000E75A7" w:rsidP="000E75A7">
            <w:pPr>
              <w:rPr>
                <w:b/>
              </w:rPr>
            </w:pPr>
            <w:r w:rsidRPr="00692359">
              <w:rPr>
                <w:b/>
              </w:rPr>
              <w:t>Ansvarlig avdeling</w:t>
            </w:r>
          </w:p>
        </w:tc>
        <w:tc>
          <w:tcPr>
            <w:tcW w:w="1747" w:type="dxa"/>
          </w:tcPr>
          <w:p w:rsidR="000E75A7" w:rsidRPr="00692359" w:rsidRDefault="000E75A7" w:rsidP="009F2C89">
            <w:pPr>
              <w:rPr>
                <w:b/>
              </w:rPr>
            </w:pPr>
            <w:r w:rsidRPr="00692359">
              <w:rPr>
                <w:b/>
              </w:rPr>
              <w:t>Klassering</w:t>
            </w:r>
          </w:p>
        </w:tc>
        <w:tc>
          <w:tcPr>
            <w:tcW w:w="1815" w:type="dxa"/>
          </w:tcPr>
          <w:p w:rsidR="000E75A7" w:rsidRPr="00692359" w:rsidRDefault="000E75A7" w:rsidP="009F2C89">
            <w:pPr>
              <w:rPr>
                <w:b/>
              </w:rPr>
            </w:pPr>
            <w:r w:rsidRPr="00692359">
              <w:rPr>
                <w:b/>
              </w:rPr>
              <w:t>Tilgangskode</w:t>
            </w:r>
          </w:p>
        </w:tc>
        <w:tc>
          <w:tcPr>
            <w:tcW w:w="1865" w:type="dxa"/>
          </w:tcPr>
          <w:p w:rsidR="000E75A7" w:rsidRPr="00692359" w:rsidRDefault="000E75A7" w:rsidP="009F2C89">
            <w:pPr>
              <w:rPr>
                <w:b/>
              </w:rPr>
            </w:pPr>
            <w:r w:rsidRPr="00692359">
              <w:rPr>
                <w:b/>
              </w:rPr>
              <w:t>Tilgangsgruppe</w:t>
            </w:r>
          </w:p>
        </w:tc>
        <w:tc>
          <w:tcPr>
            <w:tcW w:w="1851" w:type="dxa"/>
          </w:tcPr>
          <w:p w:rsidR="000E75A7" w:rsidRPr="00692359" w:rsidRDefault="000E75A7" w:rsidP="009F2C89">
            <w:pPr>
              <w:rPr>
                <w:b/>
              </w:rPr>
            </w:pPr>
            <w:r w:rsidRPr="00692359">
              <w:rPr>
                <w:b/>
              </w:rPr>
              <w:t>Saksbehandler</w:t>
            </w:r>
          </w:p>
        </w:tc>
        <w:tc>
          <w:tcPr>
            <w:tcW w:w="1789" w:type="dxa"/>
          </w:tcPr>
          <w:p w:rsidR="000E75A7" w:rsidRPr="00692359" w:rsidRDefault="000E75A7" w:rsidP="009F2C89">
            <w:pPr>
              <w:rPr>
                <w:b/>
              </w:rPr>
            </w:pPr>
            <w:r w:rsidRPr="00692359">
              <w:rPr>
                <w:b/>
              </w:rPr>
              <w:t>Kommentar</w:t>
            </w:r>
          </w:p>
        </w:tc>
        <w:tc>
          <w:tcPr>
            <w:tcW w:w="1521" w:type="dxa"/>
          </w:tcPr>
          <w:p w:rsidR="000E75A7" w:rsidRPr="00692359" w:rsidRDefault="000E75A7" w:rsidP="009F2C89">
            <w:pPr>
              <w:rPr>
                <w:b/>
              </w:rPr>
            </w:pPr>
            <w:r w:rsidRPr="00692359">
              <w:rPr>
                <w:b/>
              </w:rPr>
              <w:t>Arkivdel</w:t>
            </w:r>
          </w:p>
        </w:tc>
      </w:tr>
      <w:tr w:rsidR="000E75A7" w:rsidTr="000E75A7">
        <w:tc>
          <w:tcPr>
            <w:tcW w:w="2305" w:type="dxa"/>
          </w:tcPr>
          <w:p w:rsidR="000E75A7" w:rsidRPr="000E75A7" w:rsidRDefault="000E75A7" w:rsidP="009F2C89">
            <w:pPr>
              <w:rPr>
                <w:sz w:val="24"/>
                <w:szCs w:val="24"/>
              </w:rPr>
            </w:pPr>
            <w:r w:rsidRPr="000E75A7">
              <w:rPr>
                <w:sz w:val="24"/>
                <w:szCs w:val="24"/>
              </w:rPr>
              <w:t xml:space="preserve">Personalmappe – </w:t>
            </w:r>
            <w:r w:rsidRPr="000E75A7">
              <w:rPr>
                <w:color w:val="FF0000"/>
                <w:sz w:val="24"/>
                <w:szCs w:val="24"/>
              </w:rPr>
              <w:t>Erik Eriksen 010260 12345 - FSV</w:t>
            </w:r>
          </w:p>
        </w:tc>
        <w:tc>
          <w:tcPr>
            <w:tcW w:w="1327" w:type="dxa"/>
          </w:tcPr>
          <w:p w:rsidR="000E75A7" w:rsidRDefault="000E75A7" w:rsidP="009F2C89">
            <w:r>
              <w:t>PERS</w:t>
            </w:r>
          </w:p>
        </w:tc>
        <w:tc>
          <w:tcPr>
            <w:tcW w:w="1747" w:type="dxa"/>
          </w:tcPr>
          <w:p w:rsidR="000E75A7" w:rsidRDefault="000E75A7" w:rsidP="009F2C89">
            <w:r>
              <w:t>221</w:t>
            </w:r>
          </w:p>
        </w:tc>
        <w:tc>
          <w:tcPr>
            <w:tcW w:w="1815" w:type="dxa"/>
          </w:tcPr>
          <w:p w:rsidR="000E75A7" w:rsidRDefault="000E75A7" w:rsidP="009F2C89">
            <w:proofErr w:type="spellStart"/>
            <w:r>
              <w:t>Personalsaker</w:t>
            </w:r>
            <w:proofErr w:type="spellEnd"/>
            <w:proofErr w:type="gramStart"/>
            <w:r>
              <w:t xml:space="preserve"> §13</w:t>
            </w:r>
            <w:proofErr w:type="gramEnd"/>
          </w:p>
        </w:tc>
        <w:tc>
          <w:tcPr>
            <w:tcW w:w="1865" w:type="dxa"/>
          </w:tcPr>
          <w:p w:rsidR="00D51F7C" w:rsidRDefault="000E75A7" w:rsidP="009F2C89">
            <w:r>
              <w:t xml:space="preserve">FSV </w:t>
            </w:r>
            <w:proofErr w:type="gramStart"/>
            <w:r>
              <w:t>–</w:t>
            </w:r>
            <w:proofErr w:type="spellStart"/>
            <w:r>
              <w:t>Personalsaker</w:t>
            </w:r>
            <w:proofErr w:type="spellEnd"/>
            <w:proofErr w:type="gramEnd"/>
            <w:r>
              <w:t xml:space="preserve"> </w:t>
            </w:r>
          </w:p>
          <w:p w:rsidR="00D51F7C" w:rsidRDefault="00D51F7C" w:rsidP="009F2C89"/>
          <w:p w:rsidR="000E75A7" w:rsidRDefault="000E75A7" w:rsidP="009F2C89">
            <w:r>
              <w:t xml:space="preserve">(gjeldende </w:t>
            </w:r>
            <w:proofErr w:type="spellStart"/>
            <w:r>
              <w:t>fak/avd</w:t>
            </w:r>
            <w:proofErr w:type="spellEnd"/>
            <w:r w:rsidR="00D51F7C">
              <w:t xml:space="preserve"> skal alltid settes på</w:t>
            </w:r>
            <w:r>
              <w:t>)</w:t>
            </w:r>
          </w:p>
        </w:tc>
        <w:tc>
          <w:tcPr>
            <w:tcW w:w="1851" w:type="dxa"/>
          </w:tcPr>
          <w:p w:rsidR="000E75A7" w:rsidRDefault="000E75A7" w:rsidP="009F2C89">
            <w:r>
              <w:t>PO – direktør</w:t>
            </w:r>
          </w:p>
        </w:tc>
        <w:tc>
          <w:tcPr>
            <w:tcW w:w="1789" w:type="dxa"/>
          </w:tcPr>
          <w:p w:rsidR="00D51F7C" w:rsidRDefault="00D51F7C" w:rsidP="00D51F7C">
            <w:r>
              <w:t xml:space="preserve">Arkiv eller saksbehandler på </w:t>
            </w:r>
            <w:proofErr w:type="spellStart"/>
            <w:r>
              <w:t>PO-team</w:t>
            </w:r>
            <w:proofErr w:type="spellEnd"/>
            <w:r>
              <w:t xml:space="preserve"> oppretter </w:t>
            </w:r>
            <w:r w:rsidRPr="009F2C89">
              <w:rPr>
                <w:b/>
              </w:rPr>
              <w:t xml:space="preserve">toveislink </w:t>
            </w:r>
            <w:r>
              <w:t>mellom personalmappen og tilsettingssaken.</w:t>
            </w:r>
          </w:p>
          <w:p w:rsidR="000E75A7" w:rsidRDefault="000E75A7" w:rsidP="009F2C89"/>
        </w:tc>
        <w:tc>
          <w:tcPr>
            <w:tcW w:w="1521" w:type="dxa"/>
          </w:tcPr>
          <w:p w:rsidR="000E75A7" w:rsidRDefault="000E75A7" w:rsidP="009F2C89">
            <w:r>
              <w:t>PERS</w:t>
            </w:r>
          </w:p>
        </w:tc>
      </w:tr>
    </w:tbl>
    <w:p w:rsidR="009F2C89" w:rsidRDefault="009F2C89"/>
    <w:p w:rsidR="009F2C89" w:rsidRDefault="009F2C89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6"/>
        <w:gridCol w:w="4394"/>
        <w:gridCol w:w="1277"/>
        <w:gridCol w:w="1308"/>
        <w:gridCol w:w="984"/>
        <w:gridCol w:w="3663"/>
        <w:gridCol w:w="1778"/>
      </w:tblGrid>
      <w:tr w:rsidR="00C12AAC" w:rsidRPr="00DD31CD" w:rsidTr="00011A1E">
        <w:tc>
          <w:tcPr>
            <w:tcW w:w="287" w:type="pct"/>
          </w:tcPr>
          <w:p w:rsidR="00C12AAC" w:rsidRPr="00DD31CD" w:rsidRDefault="00C12AAC" w:rsidP="009F2C8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type</w:t>
            </w:r>
          </w:p>
        </w:tc>
        <w:tc>
          <w:tcPr>
            <w:tcW w:w="1545" w:type="pct"/>
          </w:tcPr>
          <w:p w:rsidR="00C12AAC" w:rsidRPr="00DD31CD" w:rsidRDefault="00C12AAC" w:rsidP="009F2C8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D31CD">
              <w:rPr>
                <w:b/>
                <w:sz w:val="28"/>
                <w:szCs w:val="28"/>
              </w:rPr>
              <w:t>JP</w:t>
            </w:r>
            <w:r>
              <w:rPr>
                <w:b/>
                <w:sz w:val="28"/>
                <w:szCs w:val="28"/>
              </w:rPr>
              <w:t xml:space="preserve"> Tittel (innhold)</w:t>
            </w:r>
          </w:p>
        </w:tc>
        <w:tc>
          <w:tcPr>
            <w:tcW w:w="449" w:type="pct"/>
          </w:tcPr>
          <w:p w:rsidR="00C12AAC" w:rsidRPr="00DD31CD" w:rsidRDefault="00C12AAC" w:rsidP="009F2C89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DD31CD">
              <w:rPr>
                <w:b/>
                <w:sz w:val="28"/>
                <w:szCs w:val="28"/>
              </w:rPr>
              <w:t>Avs/mot</w:t>
            </w:r>
            <w:proofErr w:type="spellEnd"/>
          </w:p>
        </w:tc>
        <w:tc>
          <w:tcPr>
            <w:tcW w:w="460" w:type="pct"/>
          </w:tcPr>
          <w:p w:rsidR="00C12AAC" w:rsidRPr="00DD31CD" w:rsidRDefault="00C12AAC" w:rsidP="009F2C89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DD31CD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aksbeh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6" w:type="pct"/>
          </w:tcPr>
          <w:p w:rsidR="00C12AAC" w:rsidRPr="00DD31CD" w:rsidRDefault="00C12AAC" w:rsidP="009F2C89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DD31CD">
              <w:rPr>
                <w:b/>
                <w:sz w:val="28"/>
                <w:szCs w:val="28"/>
              </w:rPr>
              <w:t>U.off</w:t>
            </w:r>
            <w:proofErr w:type="spellEnd"/>
          </w:p>
        </w:tc>
        <w:tc>
          <w:tcPr>
            <w:tcW w:w="1288" w:type="pct"/>
          </w:tcPr>
          <w:p w:rsidR="00C12AAC" w:rsidRPr="00DD31CD" w:rsidRDefault="00C12AAC" w:rsidP="009F2C8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D31CD">
              <w:rPr>
                <w:b/>
                <w:sz w:val="28"/>
                <w:szCs w:val="28"/>
              </w:rPr>
              <w:t>Merknad</w:t>
            </w:r>
          </w:p>
        </w:tc>
        <w:tc>
          <w:tcPr>
            <w:tcW w:w="625" w:type="pct"/>
          </w:tcPr>
          <w:p w:rsidR="00C12AAC" w:rsidRPr="00DD31CD" w:rsidRDefault="00C12AAC" w:rsidP="009F2C8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Obligatorisk </w:t>
            </w:r>
            <w:proofErr w:type="spellStart"/>
            <w:r>
              <w:rPr>
                <w:b/>
                <w:sz w:val="28"/>
                <w:szCs w:val="28"/>
              </w:rPr>
              <w:t>dok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="00B9327E">
              <w:rPr>
                <w:b/>
                <w:sz w:val="28"/>
                <w:szCs w:val="28"/>
              </w:rPr>
              <w:t xml:space="preserve"> i mappa</w:t>
            </w:r>
          </w:p>
        </w:tc>
      </w:tr>
      <w:tr w:rsidR="00C12AAC" w:rsidRPr="00DD31CD" w:rsidTr="00011A1E">
        <w:tc>
          <w:tcPr>
            <w:tcW w:w="287" w:type="pct"/>
          </w:tcPr>
          <w:p w:rsidR="00C12AAC" w:rsidRPr="008A50E2" w:rsidRDefault="00C12AAC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0E2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545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Søknad på stilling samt CV m/vedlegg </w:t>
            </w:r>
            <w:proofErr w:type="gramStart"/>
            <w:r w:rsidRPr="008A50E2">
              <w:rPr>
                <w:sz w:val="24"/>
                <w:szCs w:val="24"/>
              </w:rPr>
              <w:t>-  st</w:t>
            </w:r>
            <w:proofErr w:type="gramEnd"/>
            <w:r w:rsidRPr="008A50E2">
              <w:rPr>
                <w:sz w:val="24"/>
                <w:szCs w:val="24"/>
              </w:rPr>
              <w:t>.nr.30012345</w:t>
            </w:r>
          </w:p>
        </w:tc>
        <w:tc>
          <w:tcPr>
            <w:tcW w:w="449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667F50" w:rsidRPr="008A50E2" w:rsidRDefault="00667F50" w:rsidP="00667F50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</w:t>
            </w:r>
          </w:p>
          <w:p w:rsidR="00C12AAC" w:rsidRPr="008A50E2" w:rsidRDefault="00667F50" w:rsidP="00667F50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§25</w:t>
            </w:r>
          </w:p>
        </w:tc>
        <w:tc>
          <w:tcPr>
            <w:tcW w:w="1288" w:type="pct"/>
          </w:tcPr>
          <w:p w:rsidR="00C12AAC" w:rsidRPr="008A50E2" w:rsidRDefault="00C12AAC" w:rsidP="00C12AAC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Søknad, cv og vedlegg </w:t>
            </w:r>
            <w:proofErr w:type="spellStart"/>
            <w:r w:rsidRPr="008A50E2">
              <w:rPr>
                <w:sz w:val="24"/>
                <w:szCs w:val="24"/>
              </w:rPr>
              <w:t>scannes</w:t>
            </w:r>
            <w:proofErr w:type="spellEnd"/>
            <w:r w:rsidRPr="008A50E2">
              <w:rPr>
                <w:sz w:val="24"/>
                <w:szCs w:val="24"/>
              </w:rPr>
              <w:t xml:space="preserve"> / importeres som ett dokument – hentet fra søknadsbasen</w:t>
            </w:r>
          </w:p>
        </w:tc>
        <w:tc>
          <w:tcPr>
            <w:tcW w:w="625" w:type="pct"/>
          </w:tcPr>
          <w:p w:rsidR="00C12AAC" w:rsidRPr="008A50E2" w:rsidRDefault="00C12AAC" w:rsidP="00C12AAC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JA</w:t>
            </w:r>
          </w:p>
        </w:tc>
      </w:tr>
      <w:tr w:rsidR="00C12AAC" w:rsidRPr="00DD31CD" w:rsidTr="00011A1E">
        <w:tc>
          <w:tcPr>
            <w:tcW w:w="287" w:type="pct"/>
          </w:tcPr>
          <w:p w:rsidR="00C12AAC" w:rsidRPr="008A50E2" w:rsidRDefault="00C12AAC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0E2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545" w:type="pct"/>
          </w:tcPr>
          <w:p w:rsidR="00C12AAC" w:rsidRPr="008A50E2" w:rsidRDefault="00C12AAC" w:rsidP="00C12AAC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Melding om prøvetidsregler</w:t>
            </w:r>
          </w:p>
        </w:tc>
        <w:tc>
          <w:tcPr>
            <w:tcW w:w="449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667F50" w:rsidRPr="008A50E2" w:rsidRDefault="00667F50" w:rsidP="00667F50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</w:t>
            </w:r>
          </w:p>
          <w:p w:rsidR="00C12AAC" w:rsidRPr="008A50E2" w:rsidRDefault="00667F50" w:rsidP="00667F50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§25</w:t>
            </w:r>
          </w:p>
        </w:tc>
        <w:tc>
          <w:tcPr>
            <w:tcW w:w="1288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Tom JP opprettes av arkiv hvis denne ikke ligger vedlagt</w:t>
            </w:r>
          </w:p>
        </w:tc>
        <w:tc>
          <w:tcPr>
            <w:tcW w:w="625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JA</w:t>
            </w:r>
          </w:p>
        </w:tc>
      </w:tr>
      <w:tr w:rsidR="00C12AAC" w:rsidRPr="00DD31CD" w:rsidTr="00011A1E">
        <w:tc>
          <w:tcPr>
            <w:tcW w:w="287" w:type="pct"/>
          </w:tcPr>
          <w:p w:rsidR="00C12AAC" w:rsidRPr="008A50E2" w:rsidRDefault="00C12AAC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0E2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545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Erklæring om taushetsplikt</w:t>
            </w:r>
          </w:p>
        </w:tc>
        <w:tc>
          <w:tcPr>
            <w:tcW w:w="449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667F50" w:rsidRPr="008A50E2" w:rsidRDefault="00667F50" w:rsidP="00667F50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</w:t>
            </w:r>
          </w:p>
          <w:p w:rsidR="00C12AAC" w:rsidRPr="008A50E2" w:rsidRDefault="00667F50" w:rsidP="00667F50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§25</w:t>
            </w:r>
          </w:p>
        </w:tc>
        <w:tc>
          <w:tcPr>
            <w:tcW w:w="1288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Tom JP opprettes av arkiv hvis denne ikke ligger vedlagt</w:t>
            </w:r>
          </w:p>
        </w:tc>
        <w:tc>
          <w:tcPr>
            <w:tcW w:w="625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JA</w:t>
            </w:r>
          </w:p>
        </w:tc>
      </w:tr>
      <w:tr w:rsidR="00C12AAC" w:rsidRPr="00DD31CD" w:rsidTr="00011A1E">
        <w:tc>
          <w:tcPr>
            <w:tcW w:w="287" w:type="pct"/>
          </w:tcPr>
          <w:p w:rsidR="00C12AAC" w:rsidRPr="008A50E2" w:rsidRDefault="00C12AAC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0E2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545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Personopplysningsskjema</w:t>
            </w:r>
          </w:p>
        </w:tc>
        <w:tc>
          <w:tcPr>
            <w:tcW w:w="449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667F50" w:rsidRPr="008A50E2" w:rsidRDefault="00667F50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</w:t>
            </w:r>
          </w:p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§25</w:t>
            </w:r>
          </w:p>
        </w:tc>
        <w:tc>
          <w:tcPr>
            <w:tcW w:w="1288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Tom JP opprettes av arkiv hvis denne ikke ligger vedlagt</w:t>
            </w:r>
          </w:p>
        </w:tc>
        <w:tc>
          <w:tcPr>
            <w:tcW w:w="625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</w:p>
          <w:p w:rsidR="00C12AAC" w:rsidRPr="008A50E2" w:rsidRDefault="00C12AAC" w:rsidP="00C12AAC">
            <w:pPr>
              <w:tabs>
                <w:tab w:val="left" w:pos="2385"/>
              </w:tabs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JA</w:t>
            </w:r>
            <w:r w:rsidRPr="008A50E2">
              <w:rPr>
                <w:sz w:val="24"/>
                <w:szCs w:val="24"/>
              </w:rPr>
              <w:tab/>
            </w:r>
          </w:p>
        </w:tc>
      </w:tr>
      <w:tr w:rsidR="00C12AAC" w:rsidRPr="00DD31CD" w:rsidTr="00011A1E">
        <w:tc>
          <w:tcPr>
            <w:tcW w:w="287" w:type="pct"/>
          </w:tcPr>
          <w:p w:rsidR="00C12AAC" w:rsidRPr="008A50E2" w:rsidRDefault="00C12AAC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0E2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545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Meldeskjema for sidegjøremål</w:t>
            </w:r>
          </w:p>
        </w:tc>
        <w:tc>
          <w:tcPr>
            <w:tcW w:w="449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C12AAC" w:rsidRPr="008A50E2" w:rsidRDefault="000C62DA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C12AAC" w:rsidRPr="008A50E2" w:rsidRDefault="00667F50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 §13</w:t>
            </w:r>
          </w:p>
        </w:tc>
        <w:tc>
          <w:tcPr>
            <w:tcW w:w="1288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C12AAC" w:rsidRPr="008A50E2" w:rsidRDefault="00B9327E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Nei</w:t>
            </w:r>
          </w:p>
        </w:tc>
      </w:tr>
      <w:tr w:rsidR="00C12AAC" w:rsidRPr="00DD31CD" w:rsidTr="00011A1E">
        <w:tc>
          <w:tcPr>
            <w:tcW w:w="287" w:type="pct"/>
          </w:tcPr>
          <w:p w:rsidR="00C12AAC" w:rsidRPr="008A50E2" w:rsidRDefault="00B9327E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0E2"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  <w:tc>
          <w:tcPr>
            <w:tcW w:w="1545" w:type="pct"/>
          </w:tcPr>
          <w:p w:rsidR="00C12AAC" w:rsidRPr="008A50E2" w:rsidRDefault="00B9327E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Underskrevet arbeidsavtale i stilling som rådgiver – </w:t>
            </w:r>
            <w:proofErr w:type="spellStart"/>
            <w:r w:rsidRPr="008A50E2">
              <w:rPr>
                <w:sz w:val="24"/>
                <w:szCs w:val="24"/>
              </w:rPr>
              <w:t>st.nr</w:t>
            </w:r>
            <w:proofErr w:type="spellEnd"/>
            <w:r w:rsidRPr="008A50E2">
              <w:rPr>
                <w:sz w:val="24"/>
                <w:szCs w:val="24"/>
              </w:rPr>
              <w:t xml:space="preserve"> 30012345 - FSV</w:t>
            </w:r>
          </w:p>
        </w:tc>
        <w:tc>
          <w:tcPr>
            <w:tcW w:w="449" w:type="pct"/>
          </w:tcPr>
          <w:p w:rsidR="00C12AAC" w:rsidRPr="008A50E2" w:rsidRDefault="00B9327E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Avs</w:t>
            </w:r>
            <w:proofErr w:type="spellEnd"/>
            <w:r w:rsidRPr="008A50E2">
              <w:rPr>
                <w:sz w:val="24"/>
                <w:szCs w:val="24"/>
              </w:rPr>
              <w:t>:</w:t>
            </w:r>
          </w:p>
          <w:p w:rsidR="00B9327E" w:rsidRPr="008A50E2" w:rsidRDefault="00B9327E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ansatt</w:t>
            </w:r>
          </w:p>
        </w:tc>
        <w:tc>
          <w:tcPr>
            <w:tcW w:w="460" w:type="pct"/>
          </w:tcPr>
          <w:p w:rsidR="00C12AAC" w:rsidRPr="008A50E2" w:rsidRDefault="00B9327E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C12AAC" w:rsidRPr="008A50E2" w:rsidRDefault="00667F50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Ofl. </w:t>
            </w:r>
            <w:r w:rsidR="00B9327E" w:rsidRPr="008A50E2">
              <w:rPr>
                <w:sz w:val="24"/>
                <w:szCs w:val="24"/>
              </w:rPr>
              <w:t>§13</w:t>
            </w:r>
          </w:p>
        </w:tc>
        <w:tc>
          <w:tcPr>
            <w:tcW w:w="1288" w:type="pct"/>
          </w:tcPr>
          <w:p w:rsidR="00C12AAC" w:rsidRPr="008A50E2" w:rsidRDefault="009C68F0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Kopi til </w:t>
            </w:r>
            <w:proofErr w:type="spellStart"/>
            <w:r w:rsidRPr="008A50E2">
              <w:rPr>
                <w:sz w:val="24"/>
                <w:szCs w:val="24"/>
              </w:rPr>
              <w:t>fak/avd</w:t>
            </w:r>
            <w:proofErr w:type="spellEnd"/>
            <w:r w:rsidRPr="008A50E2">
              <w:rPr>
                <w:sz w:val="24"/>
                <w:szCs w:val="24"/>
              </w:rPr>
              <w:t xml:space="preserve"> v/ </w:t>
            </w:r>
            <w:proofErr w:type="spellStart"/>
            <w:r w:rsidRPr="008A50E2">
              <w:rPr>
                <w:sz w:val="24"/>
                <w:szCs w:val="24"/>
              </w:rPr>
              <w:t>dekan/avd.dir/kontorsjef</w:t>
            </w:r>
            <w:proofErr w:type="spellEnd"/>
            <w:r w:rsidRPr="008A50E2">
              <w:rPr>
                <w:sz w:val="24"/>
                <w:szCs w:val="24"/>
              </w:rPr>
              <w:t xml:space="preserve"> samt ”Julia”</w:t>
            </w:r>
            <w:proofErr w:type="gramStart"/>
            <w:r w:rsidRPr="008A50E2">
              <w:rPr>
                <w:sz w:val="24"/>
                <w:szCs w:val="24"/>
              </w:rPr>
              <w:t xml:space="preserve"> (stillingsbetegnelse?</w:t>
            </w:r>
            <w:proofErr w:type="gramEnd"/>
            <w:r w:rsidR="00F35E34" w:rsidRPr="008A50E2">
              <w:rPr>
                <w:sz w:val="24"/>
                <w:szCs w:val="24"/>
              </w:rPr>
              <w:t xml:space="preserve"> Lønnsteam?</w:t>
            </w:r>
            <w:r w:rsidRPr="008A50E2">
              <w:rPr>
                <w:sz w:val="24"/>
                <w:szCs w:val="24"/>
              </w:rPr>
              <w:t>)</w:t>
            </w:r>
          </w:p>
        </w:tc>
        <w:tc>
          <w:tcPr>
            <w:tcW w:w="625" w:type="pct"/>
          </w:tcPr>
          <w:p w:rsidR="00C12AAC" w:rsidRPr="008A50E2" w:rsidRDefault="00F35E34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JA</w:t>
            </w:r>
          </w:p>
        </w:tc>
      </w:tr>
      <w:tr w:rsidR="00C12AAC" w:rsidRPr="00DD31CD" w:rsidTr="00011A1E">
        <w:tc>
          <w:tcPr>
            <w:tcW w:w="287" w:type="pct"/>
          </w:tcPr>
          <w:p w:rsidR="00C12AAC" w:rsidRPr="008A50E2" w:rsidRDefault="00EB6339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0E2"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  <w:tc>
          <w:tcPr>
            <w:tcW w:w="1545" w:type="pct"/>
          </w:tcPr>
          <w:p w:rsidR="00C12AAC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Overføring av ferie fra annen statlig virksomhet</w:t>
            </w:r>
          </w:p>
        </w:tc>
        <w:tc>
          <w:tcPr>
            <w:tcW w:w="449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C12AAC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C12AAC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 §13</w:t>
            </w:r>
          </w:p>
        </w:tc>
        <w:tc>
          <w:tcPr>
            <w:tcW w:w="1288" w:type="pct"/>
          </w:tcPr>
          <w:p w:rsidR="00C12AAC" w:rsidRPr="008A50E2" w:rsidRDefault="00C12AAC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C12AAC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Nei</w:t>
            </w:r>
          </w:p>
        </w:tc>
      </w:tr>
      <w:tr w:rsidR="00C12AAC" w:rsidRPr="00DD31CD" w:rsidTr="00011A1E">
        <w:tc>
          <w:tcPr>
            <w:tcW w:w="287" w:type="pct"/>
          </w:tcPr>
          <w:p w:rsidR="00C12AAC" w:rsidRPr="008A50E2" w:rsidRDefault="00EB6339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0E2">
              <w:rPr>
                <w:rFonts w:asciiTheme="minorHAnsi" w:hAnsiTheme="minorHAnsi"/>
                <w:sz w:val="24"/>
                <w:szCs w:val="24"/>
              </w:rPr>
              <w:t>I</w:t>
            </w:r>
          </w:p>
          <w:p w:rsidR="00EB6339" w:rsidRPr="008A50E2" w:rsidRDefault="00EB6339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EB6339" w:rsidRPr="008A50E2" w:rsidRDefault="00EB6339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0E2">
              <w:rPr>
                <w:rFonts w:asciiTheme="minorHAnsi" w:hAnsiTheme="minorHAnsi"/>
                <w:sz w:val="24"/>
                <w:szCs w:val="24"/>
              </w:rPr>
              <w:t>V</w:t>
            </w:r>
          </w:p>
        </w:tc>
        <w:tc>
          <w:tcPr>
            <w:tcW w:w="1545" w:type="pct"/>
          </w:tcPr>
          <w:p w:rsidR="00C12AAC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Søknad om flyttegodtgjørelse </w:t>
            </w:r>
            <w:proofErr w:type="spellStart"/>
            <w:r w:rsidRPr="008A50E2">
              <w:rPr>
                <w:sz w:val="24"/>
                <w:szCs w:val="24"/>
              </w:rPr>
              <w:t>ifm</w:t>
            </w:r>
            <w:proofErr w:type="spellEnd"/>
            <w:r w:rsidRPr="008A50E2">
              <w:rPr>
                <w:sz w:val="24"/>
                <w:szCs w:val="24"/>
              </w:rPr>
              <w:t xml:space="preserve"> tilsetting ved </w:t>
            </w:r>
            <w:proofErr w:type="spellStart"/>
            <w:r w:rsidRPr="008A50E2">
              <w:rPr>
                <w:sz w:val="24"/>
                <w:szCs w:val="24"/>
              </w:rPr>
              <w:t>UiN</w:t>
            </w:r>
            <w:proofErr w:type="spellEnd"/>
          </w:p>
          <w:p w:rsidR="00EB6339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Tilbud fra flyttebyrå</w:t>
            </w:r>
          </w:p>
        </w:tc>
        <w:tc>
          <w:tcPr>
            <w:tcW w:w="449" w:type="pct"/>
          </w:tcPr>
          <w:p w:rsidR="00C12AAC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Avs</w:t>
            </w:r>
            <w:proofErr w:type="spellEnd"/>
            <w:r w:rsidRPr="008A50E2">
              <w:rPr>
                <w:sz w:val="24"/>
                <w:szCs w:val="24"/>
              </w:rPr>
              <w:t>:</w:t>
            </w:r>
          </w:p>
          <w:p w:rsidR="00EB6339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Ansatt</w:t>
            </w:r>
          </w:p>
        </w:tc>
        <w:tc>
          <w:tcPr>
            <w:tcW w:w="460" w:type="pct"/>
          </w:tcPr>
          <w:p w:rsidR="00C12AAC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EB6339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</w:t>
            </w:r>
          </w:p>
          <w:p w:rsidR="00C12AAC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§13</w:t>
            </w:r>
          </w:p>
        </w:tc>
        <w:tc>
          <w:tcPr>
            <w:tcW w:w="1288" w:type="pct"/>
          </w:tcPr>
          <w:p w:rsidR="00C12AAC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Tre tilbud skal være vedlagt. Merknad fra </w:t>
            </w: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  <w:r w:rsidRPr="008A50E2">
              <w:rPr>
                <w:sz w:val="24"/>
                <w:szCs w:val="24"/>
              </w:rPr>
              <w:t xml:space="preserve"> legges på når søknad er godkjent</w:t>
            </w:r>
          </w:p>
        </w:tc>
        <w:tc>
          <w:tcPr>
            <w:tcW w:w="625" w:type="pct"/>
          </w:tcPr>
          <w:p w:rsidR="00C12AAC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Nei</w:t>
            </w:r>
          </w:p>
          <w:p w:rsidR="00EB6339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6339" w:rsidRPr="00DD31CD" w:rsidTr="00011A1E">
        <w:tc>
          <w:tcPr>
            <w:tcW w:w="287" w:type="pct"/>
          </w:tcPr>
          <w:p w:rsidR="00EB6339" w:rsidRPr="008A50E2" w:rsidRDefault="00B806EC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0E2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545" w:type="pct"/>
          </w:tcPr>
          <w:p w:rsidR="00EB6339" w:rsidRPr="008A50E2" w:rsidRDefault="00B806EC" w:rsidP="00B806EC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Underskrevet skjema for tildeling av tjenestetelefon m.v. ved </w:t>
            </w:r>
            <w:proofErr w:type="spellStart"/>
            <w:r w:rsidRPr="008A50E2">
              <w:rPr>
                <w:sz w:val="24"/>
                <w:szCs w:val="24"/>
              </w:rPr>
              <w:t>UiN</w:t>
            </w:r>
            <w:proofErr w:type="spellEnd"/>
          </w:p>
        </w:tc>
        <w:tc>
          <w:tcPr>
            <w:tcW w:w="449" w:type="pct"/>
          </w:tcPr>
          <w:p w:rsidR="00EB6339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EB6339" w:rsidRPr="008A50E2" w:rsidRDefault="00B806EC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B806EC" w:rsidRPr="008A50E2" w:rsidRDefault="00B806EC" w:rsidP="00B806EC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</w:t>
            </w:r>
          </w:p>
          <w:p w:rsidR="00EB6339" w:rsidRPr="008A50E2" w:rsidRDefault="00B806EC" w:rsidP="00B806EC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§13</w:t>
            </w:r>
          </w:p>
        </w:tc>
        <w:tc>
          <w:tcPr>
            <w:tcW w:w="1288" w:type="pct"/>
          </w:tcPr>
          <w:p w:rsidR="00EB6339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EB6339" w:rsidRPr="008A50E2" w:rsidRDefault="00B806E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Nei</w:t>
            </w:r>
          </w:p>
        </w:tc>
      </w:tr>
      <w:tr w:rsidR="00EB6339" w:rsidRPr="00DD31CD" w:rsidTr="00011A1E">
        <w:tc>
          <w:tcPr>
            <w:tcW w:w="287" w:type="pct"/>
          </w:tcPr>
          <w:p w:rsidR="00EB6339" w:rsidRPr="008A50E2" w:rsidRDefault="00B806EC" w:rsidP="009F2C8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0E2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545" w:type="pct"/>
          </w:tcPr>
          <w:p w:rsidR="00EB6339" w:rsidRPr="008A50E2" w:rsidRDefault="00B806EC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Avtale om gjennomføring av utdanning ved </w:t>
            </w:r>
            <w:proofErr w:type="spellStart"/>
            <w:r w:rsidRPr="008A50E2">
              <w:rPr>
                <w:sz w:val="24"/>
                <w:szCs w:val="24"/>
              </w:rPr>
              <w:t>UiN</w:t>
            </w:r>
            <w:proofErr w:type="spellEnd"/>
          </w:p>
        </w:tc>
        <w:tc>
          <w:tcPr>
            <w:tcW w:w="449" w:type="pct"/>
          </w:tcPr>
          <w:p w:rsidR="00EB6339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EB6339" w:rsidRPr="008A50E2" w:rsidRDefault="00B806EC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B806EC" w:rsidRPr="008A50E2" w:rsidRDefault="00B806EC" w:rsidP="00B806EC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</w:t>
            </w:r>
          </w:p>
          <w:p w:rsidR="00EB6339" w:rsidRPr="008A50E2" w:rsidRDefault="00B806EC" w:rsidP="00B806EC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§13</w:t>
            </w:r>
          </w:p>
        </w:tc>
        <w:tc>
          <w:tcPr>
            <w:tcW w:w="1288" w:type="pct"/>
          </w:tcPr>
          <w:p w:rsidR="00EB6339" w:rsidRPr="008A50E2" w:rsidRDefault="0059073A" w:rsidP="009F2C89">
            <w:pPr>
              <w:spacing w:after="0" w:line="240" w:lineRule="auto"/>
              <w:rPr>
                <w:b/>
                <w:color w:val="1F497D" w:themeColor="text2"/>
                <w:sz w:val="24"/>
                <w:szCs w:val="24"/>
              </w:rPr>
            </w:pPr>
            <w:r w:rsidRPr="008A50E2">
              <w:rPr>
                <w:b/>
                <w:color w:val="1F497D" w:themeColor="text2"/>
                <w:sz w:val="24"/>
                <w:szCs w:val="24"/>
              </w:rPr>
              <w:t>Husk å lage standardskjema for dette!</w:t>
            </w:r>
          </w:p>
        </w:tc>
        <w:tc>
          <w:tcPr>
            <w:tcW w:w="625" w:type="pct"/>
          </w:tcPr>
          <w:p w:rsidR="00EB6339" w:rsidRPr="008A50E2" w:rsidRDefault="00EB6339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1A1E" w:rsidRPr="00DD31CD" w:rsidTr="00011A1E">
        <w:tc>
          <w:tcPr>
            <w:tcW w:w="287" w:type="pct"/>
          </w:tcPr>
          <w:p w:rsidR="00011A1E" w:rsidRDefault="00011A1E" w:rsidP="0040755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" w:type="pct"/>
          </w:tcPr>
          <w:p w:rsidR="00011A1E" w:rsidRPr="00DD31CD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49" w:type="pct"/>
          </w:tcPr>
          <w:p w:rsidR="00011A1E" w:rsidRPr="00DD31CD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60" w:type="pct"/>
          </w:tcPr>
          <w:p w:rsidR="00011A1E" w:rsidRPr="00DD31CD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46" w:type="pct"/>
          </w:tcPr>
          <w:p w:rsidR="00011A1E" w:rsidRPr="00DD31CD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88" w:type="pct"/>
          </w:tcPr>
          <w:p w:rsidR="00011A1E" w:rsidRPr="00DD31CD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25" w:type="pct"/>
          </w:tcPr>
          <w:p w:rsidR="00011A1E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Default="00407554" w:rsidP="0040755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" w:type="pct"/>
          </w:tcPr>
          <w:p w:rsidR="00407554" w:rsidRPr="00DD31CD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49" w:type="pct"/>
          </w:tcPr>
          <w:p w:rsidR="00407554" w:rsidRPr="00DD31CD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60" w:type="pct"/>
          </w:tcPr>
          <w:p w:rsidR="00407554" w:rsidRPr="00DD31CD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46" w:type="pct"/>
          </w:tcPr>
          <w:p w:rsidR="00407554" w:rsidRPr="00DD31CD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88" w:type="pct"/>
          </w:tcPr>
          <w:p w:rsidR="00407554" w:rsidRPr="00DD31CD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25" w:type="pct"/>
          </w:tcPr>
          <w:p w:rsidR="00407554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Default="00407554" w:rsidP="0040755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5" w:type="pct"/>
          </w:tcPr>
          <w:p w:rsidR="00407554" w:rsidRPr="00DD31CD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49" w:type="pct"/>
          </w:tcPr>
          <w:p w:rsidR="00407554" w:rsidRPr="00DD31CD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60" w:type="pct"/>
          </w:tcPr>
          <w:p w:rsidR="00407554" w:rsidRPr="00DD31CD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46" w:type="pct"/>
          </w:tcPr>
          <w:p w:rsidR="00407554" w:rsidRPr="00DD31CD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88" w:type="pct"/>
          </w:tcPr>
          <w:p w:rsidR="00407554" w:rsidRPr="00DD31CD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25" w:type="pct"/>
          </w:tcPr>
          <w:p w:rsidR="00407554" w:rsidRDefault="00407554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A348F" w:rsidRPr="00DD31CD" w:rsidTr="00011A1E">
        <w:tc>
          <w:tcPr>
            <w:tcW w:w="287" w:type="pct"/>
          </w:tcPr>
          <w:p w:rsidR="005A348F" w:rsidRPr="005A348F" w:rsidRDefault="005A348F" w:rsidP="00407554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545" w:type="pct"/>
          </w:tcPr>
          <w:p w:rsidR="005A348F" w:rsidRPr="00407554" w:rsidRDefault="005A348F" w:rsidP="00407554">
            <w:pPr>
              <w:spacing w:after="0" w:line="240" w:lineRule="auto"/>
              <w:rPr>
                <w:b/>
                <w:i/>
                <w:sz w:val="24"/>
                <w:szCs w:val="24"/>
                <w:highlight w:val="darkGray"/>
              </w:rPr>
            </w:pPr>
            <w:r w:rsidRPr="00407554">
              <w:rPr>
                <w:b/>
                <w:i/>
                <w:sz w:val="24"/>
                <w:szCs w:val="24"/>
                <w:highlight w:val="lightGray"/>
              </w:rPr>
              <w:t>FORLENGELSE AV MIDLERTIDIG TILSETTING</w:t>
            </w:r>
          </w:p>
        </w:tc>
        <w:tc>
          <w:tcPr>
            <w:tcW w:w="449" w:type="pct"/>
          </w:tcPr>
          <w:p w:rsidR="005A348F" w:rsidRPr="005A348F" w:rsidRDefault="005A348F" w:rsidP="00407554">
            <w:pPr>
              <w:spacing w:after="0" w:line="240" w:lineRule="auto"/>
              <w:rPr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460" w:type="pct"/>
          </w:tcPr>
          <w:p w:rsidR="005A348F" w:rsidRPr="005A348F" w:rsidRDefault="005A348F" w:rsidP="00407554">
            <w:pPr>
              <w:spacing w:after="0" w:line="240" w:lineRule="auto"/>
              <w:rPr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346" w:type="pct"/>
          </w:tcPr>
          <w:p w:rsidR="005A348F" w:rsidRPr="005A348F" w:rsidRDefault="005A348F" w:rsidP="00407554">
            <w:pPr>
              <w:spacing w:after="0" w:line="240" w:lineRule="auto"/>
              <w:rPr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288" w:type="pct"/>
          </w:tcPr>
          <w:p w:rsidR="005A348F" w:rsidRPr="005A348F" w:rsidRDefault="005A348F" w:rsidP="00407554">
            <w:pPr>
              <w:spacing w:after="0" w:line="240" w:lineRule="auto"/>
              <w:rPr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625" w:type="pct"/>
          </w:tcPr>
          <w:p w:rsidR="005A348F" w:rsidRPr="005A348F" w:rsidRDefault="005A348F" w:rsidP="00407554">
            <w:pPr>
              <w:spacing w:after="0" w:line="240" w:lineRule="auto"/>
              <w:rPr>
                <w:b/>
                <w:sz w:val="28"/>
                <w:szCs w:val="28"/>
                <w:highlight w:val="darkGray"/>
              </w:rPr>
            </w:pPr>
          </w:p>
        </w:tc>
      </w:tr>
      <w:tr w:rsidR="00011A1E" w:rsidRPr="00DD31CD" w:rsidTr="00011A1E">
        <w:tc>
          <w:tcPr>
            <w:tcW w:w="287" w:type="pct"/>
          </w:tcPr>
          <w:p w:rsidR="00011A1E" w:rsidRPr="00DD31CD" w:rsidRDefault="00011A1E" w:rsidP="0040755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1545" w:type="pct"/>
          </w:tcPr>
          <w:p w:rsidR="00011A1E" w:rsidRPr="00DD31CD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D31CD">
              <w:rPr>
                <w:b/>
                <w:sz w:val="28"/>
                <w:szCs w:val="28"/>
              </w:rPr>
              <w:t>JP</w:t>
            </w:r>
            <w:r>
              <w:rPr>
                <w:b/>
                <w:sz w:val="28"/>
                <w:szCs w:val="28"/>
              </w:rPr>
              <w:t xml:space="preserve"> Tittel (innhold)</w:t>
            </w:r>
          </w:p>
        </w:tc>
        <w:tc>
          <w:tcPr>
            <w:tcW w:w="449" w:type="pct"/>
          </w:tcPr>
          <w:p w:rsidR="00011A1E" w:rsidRPr="00DD31CD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DD31CD">
              <w:rPr>
                <w:b/>
                <w:sz w:val="28"/>
                <w:szCs w:val="28"/>
              </w:rPr>
              <w:t>Avs/mot</w:t>
            </w:r>
            <w:proofErr w:type="spellEnd"/>
          </w:p>
        </w:tc>
        <w:tc>
          <w:tcPr>
            <w:tcW w:w="460" w:type="pct"/>
          </w:tcPr>
          <w:p w:rsidR="00011A1E" w:rsidRPr="00DD31CD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DD31CD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aksbeh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6" w:type="pct"/>
          </w:tcPr>
          <w:p w:rsidR="00011A1E" w:rsidRPr="00DD31CD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DD31CD">
              <w:rPr>
                <w:b/>
                <w:sz w:val="28"/>
                <w:szCs w:val="28"/>
              </w:rPr>
              <w:t>U.off</w:t>
            </w:r>
            <w:proofErr w:type="spellEnd"/>
          </w:p>
        </w:tc>
        <w:tc>
          <w:tcPr>
            <w:tcW w:w="1288" w:type="pct"/>
          </w:tcPr>
          <w:p w:rsidR="00011A1E" w:rsidRPr="00DD31CD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D31CD">
              <w:rPr>
                <w:b/>
                <w:sz w:val="28"/>
                <w:szCs w:val="28"/>
              </w:rPr>
              <w:t>Merknad</w:t>
            </w:r>
          </w:p>
        </w:tc>
        <w:tc>
          <w:tcPr>
            <w:tcW w:w="625" w:type="pct"/>
          </w:tcPr>
          <w:p w:rsidR="00011A1E" w:rsidRPr="00DD31CD" w:rsidRDefault="00011A1E" w:rsidP="0040755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Obligatorisk </w:t>
            </w:r>
            <w:proofErr w:type="spellStart"/>
            <w:r>
              <w:rPr>
                <w:b/>
                <w:sz w:val="28"/>
                <w:szCs w:val="28"/>
              </w:rPr>
              <w:t>dok</w:t>
            </w:r>
            <w:proofErr w:type="spellEnd"/>
            <w:r>
              <w:rPr>
                <w:b/>
                <w:sz w:val="28"/>
                <w:szCs w:val="28"/>
              </w:rPr>
              <w:t>. i mappa</w:t>
            </w:r>
          </w:p>
        </w:tc>
      </w:tr>
      <w:tr w:rsidR="00011A1E" w:rsidRPr="00DD31CD" w:rsidTr="00011A1E">
        <w:tc>
          <w:tcPr>
            <w:tcW w:w="287" w:type="pct"/>
          </w:tcPr>
          <w:p w:rsidR="00011A1E" w:rsidRPr="008A50E2" w:rsidRDefault="005A348F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S</w:t>
            </w:r>
          </w:p>
        </w:tc>
        <w:tc>
          <w:tcPr>
            <w:tcW w:w="1545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Forlenget midlertidig tilsetting …</w:t>
            </w:r>
          </w:p>
        </w:tc>
        <w:tc>
          <w:tcPr>
            <w:tcW w:w="449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Fak/adm</w:t>
            </w:r>
            <w:proofErr w:type="spellEnd"/>
          </w:p>
        </w:tc>
        <w:tc>
          <w:tcPr>
            <w:tcW w:w="460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011A1E" w:rsidRPr="008A50E2" w:rsidRDefault="005A348F" w:rsidP="005A348F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 §25</w:t>
            </w:r>
          </w:p>
        </w:tc>
        <w:tc>
          <w:tcPr>
            <w:tcW w:w="1288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Saksfremlegg opprettes på </w:t>
            </w:r>
            <w:proofErr w:type="spellStart"/>
            <w:r w:rsidRPr="008A50E2">
              <w:rPr>
                <w:sz w:val="24"/>
                <w:szCs w:val="24"/>
              </w:rPr>
              <w:t>fak/avd</w:t>
            </w:r>
            <w:proofErr w:type="spellEnd"/>
            <w:r w:rsidRPr="008A50E2">
              <w:rPr>
                <w:sz w:val="24"/>
                <w:szCs w:val="24"/>
              </w:rPr>
              <w:t xml:space="preserve"> og oversendes til PO</w:t>
            </w:r>
          </w:p>
        </w:tc>
        <w:tc>
          <w:tcPr>
            <w:tcW w:w="625" w:type="pct"/>
          </w:tcPr>
          <w:p w:rsidR="00011A1E" w:rsidRPr="008A50E2" w:rsidRDefault="00011A1E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1A1E" w:rsidRPr="00DD31CD" w:rsidTr="00011A1E">
        <w:tc>
          <w:tcPr>
            <w:tcW w:w="287" w:type="pct"/>
          </w:tcPr>
          <w:p w:rsidR="00011A1E" w:rsidRPr="008A50E2" w:rsidRDefault="005A348F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U</w:t>
            </w:r>
          </w:p>
        </w:tc>
        <w:tc>
          <w:tcPr>
            <w:tcW w:w="1545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Tilbud om forlenget midlertidig tilsetting i stilling som </w:t>
            </w:r>
            <w:proofErr w:type="gramStart"/>
            <w:r w:rsidRPr="008A50E2">
              <w:rPr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449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Mott:</w:t>
            </w:r>
          </w:p>
          <w:p w:rsidR="005A348F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Ansatt</w:t>
            </w:r>
          </w:p>
        </w:tc>
        <w:tc>
          <w:tcPr>
            <w:tcW w:w="460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</w:t>
            </w:r>
          </w:p>
          <w:p w:rsidR="005A348F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§25</w:t>
            </w:r>
          </w:p>
        </w:tc>
        <w:tc>
          <w:tcPr>
            <w:tcW w:w="1288" w:type="pct"/>
          </w:tcPr>
          <w:p w:rsidR="00011A1E" w:rsidRPr="008A50E2" w:rsidRDefault="00011A1E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011A1E" w:rsidRPr="008A50E2" w:rsidRDefault="00011A1E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1A1E" w:rsidRPr="00DD31CD" w:rsidTr="00011A1E">
        <w:tc>
          <w:tcPr>
            <w:tcW w:w="287" w:type="pct"/>
          </w:tcPr>
          <w:p w:rsidR="00011A1E" w:rsidRPr="008A50E2" w:rsidRDefault="005A348F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I</w:t>
            </w:r>
          </w:p>
        </w:tc>
        <w:tc>
          <w:tcPr>
            <w:tcW w:w="1545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Underskrevet arbeidsavtale i midlertidig tilsetting som …</w:t>
            </w:r>
          </w:p>
        </w:tc>
        <w:tc>
          <w:tcPr>
            <w:tcW w:w="449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Avs.</w:t>
            </w:r>
          </w:p>
          <w:p w:rsidR="005A348F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Ansatt</w:t>
            </w:r>
          </w:p>
        </w:tc>
        <w:tc>
          <w:tcPr>
            <w:tcW w:w="460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50E2">
              <w:rPr>
                <w:sz w:val="24"/>
                <w:szCs w:val="24"/>
              </w:rPr>
              <w:t>PO-team</w:t>
            </w:r>
            <w:proofErr w:type="spellEnd"/>
          </w:p>
        </w:tc>
        <w:tc>
          <w:tcPr>
            <w:tcW w:w="346" w:type="pct"/>
          </w:tcPr>
          <w:p w:rsidR="00011A1E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Ofl.</w:t>
            </w:r>
          </w:p>
          <w:p w:rsidR="005A348F" w:rsidRPr="008A50E2" w:rsidRDefault="005A348F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>§25</w:t>
            </w:r>
          </w:p>
        </w:tc>
        <w:tc>
          <w:tcPr>
            <w:tcW w:w="1288" w:type="pct"/>
          </w:tcPr>
          <w:p w:rsidR="00011A1E" w:rsidRPr="008A50E2" w:rsidRDefault="00B55294" w:rsidP="005A348F">
            <w:pPr>
              <w:spacing w:after="0" w:line="240" w:lineRule="auto"/>
              <w:rPr>
                <w:sz w:val="24"/>
                <w:szCs w:val="24"/>
              </w:rPr>
            </w:pPr>
            <w:r w:rsidRPr="008A50E2">
              <w:rPr>
                <w:sz w:val="24"/>
                <w:szCs w:val="24"/>
              </w:rPr>
              <w:t xml:space="preserve">Kopi til </w:t>
            </w:r>
            <w:proofErr w:type="spellStart"/>
            <w:r w:rsidRPr="008A50E2">
              <w:rPr>
                <w:sz w:val="24"/>
                <w:szCs w:val="24"/>
              </w:rPr>
              <w:t>fak/</w:t>
            </w:r>
            <w:proofErr w:type="gramStart"/>
            <w:r w:rsidRPr="008A50E2">
              <w:rPr>
                <w:sz w:val="24"/>
                <w:szCs w:val="24"/>
              </w:rPr>
              <w:t>avd</w:t>
            </w:r>
            <w:proofErr w:type="spellEnd"/>
            <w:r w:rsidRPr="008A50E2">
              <w:rPr>
                <w:sz w:val="24"/>
                <w:szCs w:val="24"/>
              </w:rPr>
              <w:t xml:space="preserve"> </w:t>
            </w:r>
            <w:r w:rsidR="00BE0E9A" w:rsidRPr="008A50E2">
              <w:rPr>
                <w:sz w:val="24"/>
                <w:szCs w:val="24"/>
              </w:rPr>
              <w:t xml:space="preserve"> </w:t>
            </w:r>
            <w:r w:rsidRPr="008A50E2">
              <w:rPr>
                <w:sz w:val="24"/>
                <w:szCs w:val="24"/>
              </w:rPr>
              <w:t>v</w:t>
            </w:r>
            <w:proofErr w:type="gramEnd"/>
            <w:r w:rsidRPr="008A50E2">
              <w:rPr>
                <w:sz w:val="24"/>
                <w:szCs w:val="24"/>
              </w:rPr>
              <w:t xml:space="preserve">/ </w:t>
            </w:r>
            <w:proofErr w:type="spellStart"/>
            <w:r w:rsidRPr="008A50E2">
              <w:rPr>
                <w:sz w:val="24"/>
                <w:szCs w:val="24"/>
              </w:rPr>
              <w:t>dekan/avd.dir/kontorsjef</w:t>
            </w:r>
            <w:proofErr w:type="spellEnd"/>
            <w:r w:rsidRPr="008A50E2">
              <w:rPr>
                <w:sz w:val="24"/>
                <w:szCs w:val="24"/>
              </w:rPr>
              <w:t xml:space="preserve"> samt ”Julia”</w:t>
            </w:r>
          </w:p>
        </w:tc>
        <w:tc>
          <w:tcPr>
            <w:tcW w:w="625" w:type="pct"/>
          </w:tcPr>
          <w:p w:rsidR="00011A1E" w:rsidRPr="008A50E2" w:rsidRDefault="00011A1E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1A1E" w:rsidRPr="00DD31CD" w:rsidTr="00011A1E">
        <w:tc>
          <w:tcPr>
            <w:tcW w:w="287" w:type="pct"/>
          </w:tcPr>
          <w:p w:rsidR="00011A1E" w:rsidRPr="009F2C89" w:rsidRDefault="00011A1E" w:rsidP="009F2C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pct"/>
          </w:tcPr>
          <w:p w:rsidR="00011A1E" w:rsidRPr="009F2C89" w:rsidRDefault="00011A1E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011A1E" w:rsidRPr="009F2C89" w:rsidRDefault="00011A1E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0" w:type="pct"/>
          </w:tcPr>
          <w:p w:rsidR="00011A1E" w:rsidRPr="009F2C89" w:rsidRDefault="00011A1E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" w:type="pct"/>
          </w:tcPr>
          <w:p w:rsidR="00011A1E" w:rsidRPr="009F2C89" w:rsidRDefault="00011A1E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88" w:type="pct"/>
          </w:tcPr>
          <w:p w:rsidR="00011A1E" w:rsidRPr="009F2C89" w:rsidRDefault="00011A1E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5" w:type="pct"/>
          </w:tcPr>
          <w:p w:rsidR="00011A1E" w:rsidRPr="009F2C89" w:rsidRDefault="00011A1E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11A1E" w:rsidRPr="00DD31CD" w:rsidTr="00011A1E">
        <w:tc>
          <w:tcPr>
            <w:tcW w:w="287" w:type="pct"/>
          </w:tcPr>
          <w:p w:rsidR="00011A1E" w:rsidRPr="009F2C89" w:rsidRDefault="00011A1E" w:rsidP="009F2C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pct"/>
          </w:tcPr>
          <w:p w:rsidR="00011A1E" w:rsidRPr="00407554" w:rsidRDefault="00407554" w:rsidP="009F2C8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407554">
              <w:rPr>
                <w:b/>
                <w:i/>
                <w:sz w:val="24"/>
                <w:szCs w:val="24"/>
                <w:highlight w:val="lightGray"/>
              </w:rPr>
              <w:t>MIDLERTIDIG TILSETTING GÅR MOT SLUTTEN</w:t>
            </w:r>
          </w:p>
        </w:tc>
        <w:tc>
          <w:tcPr>
            <w:tcW w:w="449" w:type="pct"/>
          </w:tcPr>
          <w:p w:rsidR="00011A1E" w:rsidRPr="009F2C89" w:rsidRDefault="00011A1E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0" w:type="pct"/>
          </w:tcPr>
          <w:p w:rsidR="00011A1E" w:rsidRPr="009F2C89" w:rsidRDefault="00011A1E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" w:type="pct"/>
          </w:tcPr>
          <w:p w:rsidR="00011A1E" w:rsidRPr="009F2C89" w:rsidRDefault="00011A1E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88" w:type="pct"/>
          </w:tcPr>
          <w:p w:rsidR="00011A1E" w:rsidRPr="009F2C89" w:rsidRDefault="00011A1E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5" w:type="pct"/>
          </w:tcPr>
          <w:p w:rsidR="00011A1E" w:rsidRPr="009F2C89" w:rsidRDefault="00011A1E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11A1E" w:rsidRPr="00DD31CD" w:rsidTr="00011A1E">
        <w:tc>
          <w:tcPr>
            <w:tcW w:w="287" w:type="pct"/>
          </w:tcPr>
          <w:p w:rsidR="00011A1E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54">
              <w:rPr>
                <w:sz w:val="24"/>
                <w:szCs w:val="24"/>
              </w:rPr>
              <w:t>U</w:t>
            </w:r>
          </w:p>
        </w:tc>
        <w:tc>
          <w:tcPr>
            <w:tcW w:w="1545" w:type="pct"/>
          </w:tcPr>
          <w:p w:rsidR="00011A1E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  <w:r w:rsidRPr="00407554">
              <w:rPr>
                <w:sz w:val="24"/>
                <w:szCs w:val="24"/>
              </w:rPr>
              <w:t>(tittel ikke avklart)</w:t>
            </w:r>
          </w:p>
        </w:tc>
        <w:tc>
          <w:tcPr>
            <w:tcW w:w="449" w:type="pct"/>
          </w:tcPr>
          <w:p w:rsidR="00011A1E" w:rsidRPr="00407554" w:rsidRDefault="00011A1E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011A1E" w:rsidRPr="00407554" w:rsidRDefault="00011A1E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011A1E" w:rsidRPr="00407554" w:rsidRDefault="00011A1E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011A1E" w:rsidRPr="00407554" w:rsidRDefault="00011A1E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011A1E" w:rsidRPr="00407554" w:rsidRDefault="00011A1E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Pr="00407554" w:rsidRDefault="00407554" w:rsidP="009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407554" w:rsidRPr="00407554" w:rsidRDefault="00407554" w:rsidP="009F2C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7554" w:rsidRPr="00DD31CD" w:rsidTr="00011A1E">
        <w:tc>
          <w:tcPr>
            <w:tcW w:w="287" w:type="pct"/>
          </w:tcPr>
          <w:p w:rsidR="00407554" w:rsidRDefault="00407554" w:rsidP="009F2C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pct"/>
          </w:tcPr>
          <w:p w:rsidR="00407554" w:rsidRDefault="00407554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407554" w:rsidRPr="009F2C89" w:rsidRDefault="00407554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0" w:type="pct"/>
          </w:tcPr>
          <w:p w:rsidR="00407554" w:rsidRPr="009F2C89" w:rsidRDefault="00407554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" w:type="pct"/>
          </w:tcPr>
          <w:p w:rsidR="00407554" w:rsidRPr="009F2C89" w:rsidRDefault="00407554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88" w:type="pct"/>
          </w:tcPr>
          <w:p w:rsidR="00407554" w:rsidRPr="009F2C89" w:rsidRDefault="00407554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5" w:type="pct"/>
          </w:tcPr>
          <w:p w:rsidR="00407554" w:rsidRPr="009F2C89" w:rsidRDefault="00407554" w:rsidP="009F2C8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026BB" w:rsidRDefault="009F2C89">
      <w:r>
        <w:tab/>
      </w:r>
    </w:p>
    <w:sectPr w:rsidR="00E026BB" w:rsidSect="00E026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26BB"/>
    <w:rsid w:val="00011A1E"/>
    <w:rsid w:val="000C62DA"/>
    <w:rsid w:val="000E75A7"/>
    <w:rsid w:val="00407554"/>
    <w:rsid w:val="0059073A"/>
    <w:rsid w:val="005A348F"/>
    <w:rsid w:val="00667F50"/>
    <w:rsid w:val="00692359"/>
    <w:rsid w:val="00884BE3"/>
    <w:rsid w:val="008A50E2"/>
    <w:rsid w:val="009C68F0"/>
    <w:rsid w:val="009F2C89"/>
    <w:rsid w:val="00B55294"/>
    <w:rsid w:val="00B806EC"/>
    <w:rsid w:val="00B9327E"/>
    <w:rsid w:val="00BE0E9A"/>
    <w:rsid w:val="00C12AAC"/>
    <w:rsid w:val="00D51F7C"/>
    <w:rsid w:val="00DD2191"/>
    <w:rsid w:val="00E026BB"/>
    <w:rsid w:val="00EB6339"/>
    <w:rsid w:val="00F35E34"/>
    <w:rsid w:val="00FD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6BB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2</cp:revision>
  <dcterms:created xsi:type="dcterms:W3CDTF">2011-09-16T14:01:00Z</dcterms:created>
  <dcterms:modified xsi:type="dcterms:W3CDTF">2011-09-16T14:01:00Z</dcterms:modified>
</cp:coreProperties>
</file>