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6C" w:rsidRDefault="0076586C" w:rsidP="0076586C">
      <w:proofErr w:type="spellStart"/>
      <w:r>
        <w:t>Arkivmaterial</w:t>
      </w:r>
      <w:proofErr w:type="spellEnd"/>
      <w:r w:rsidR="00D96D06">
        <w:t xml:space="preserve"> - Farmasøytisk institutt MN FAI</w:t>
      </w:r>
    </w:p>
    <w:p w:rsidR="0076586C" w:rsidRDefault="0076586C" w:rsidP="007658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317"/>
        <w:gridCol w:w="2127"/>
        <w:gridCol w:w="2013"/>
        <w:gridCol w:w="1698"/>
        <w:gridCol w:w="1210"/>
        <w:gridCol w:w="910"/>
        <w:gridCol w:w="1357"/>
      </w:tblGrid>
      <w:tr w:rsidR="0076586C" w:rsidRPr="00456582" w:rsidTr="00D96D06">
        <w:tc>
          <w:tcPr>
            <w:tcW w:w="2144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Serienavn</w:t>
            </w:r>
          </w:p>
        </w:tc>
        <w:tc>
          <w:tcPr>
            <w:tcW w:w="1317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Tidsrom</w:t>
            </w:r>
          </w:p>
        </w:tc>
        <w:tc>
          <w:tcPr>
            <w:tcW w:w="2122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Innhold</w:t>
            </w:r>
          </w:p>
        </w:tc>
        <w:tc>
          <w:tcPr>
            <w:tcW w:w="2013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Tilstand</w:t>
            </w:r>
          </w:p>
        </w:tc>
        <w:tc>
          <w:tcPr>
            <w:tcW w:w="1698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Plassering</w:t>
            </w:r>
          </w:p>
        </w:tc>
        <w:tc>
          <w:tcPr>
            <w:tcW w:w="1210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Mengde</w:t>
            </w:r>
          </w:p>
        </w:tc>
        <w:tc>
          <w:tcPr>
            <w:tcW w:w="910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Uordnet</w:t>
            </w:r>
          </w:p>
        </w:tc>
        <w:tc>
          <w:tcPr>
            <w:tcW w:w="1357" w:type="dxa"/>
          </w:tcPr>
          <w:p w:rsidR="0076586C" w:rsidRPr="0048537D" w:rsidRDefault="0076586C" w:rsidP="007D6A6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 w:val="restart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317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 – i dag</w:t>
            </w:r>
          </w:p>
        </w:tc>
        <w:tc>
          <w:tcPr>
            <w:tcW w:w="2122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Instituttstyret</w:t>
            </w:r>
          </w:p>
        </w:tc>
        <w:tc>
          <w:tcPr>
            <w:tcW w:w="2013" w:type="dxa"/>
          </w:tcPr>
          <w:p w:rsidR="00D96D06" w:rsidRPr="00456582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Ringpermer</w:t>
            </w:r>
          </w:p>
        </w:tc>
        <w:tc>
          <w:tcPr>
            <w:tcW w:w="1698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D96D06" w:rsidRPr="00456582" w:rsidRDefault="00D96D06" w:rsidP="00D96D0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96D06" w:rsidRPr="00456582" w:rsidRDefault="00D96D06" w:rsidP="00D96D0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hm</w:t>
            </w:r>
          </w:p>
        </w:tc>
        <w:tc>
          <w:tcPr>
            <w:tcW w:w="910" w:type="dxa"/>
          </w:tcPr>
          <w:p w:rsidR="00D96D06" w:rsidRDefault="00D96D06" w:rsidP="00D96D0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1986 - 1974</w:t>
            </w:r>
          </w:p>
        </w:tc>
        <w:tc>
          <w:tcPr>
            <w:tcW w:w="2122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Studieutvalget / undervisningsutvalget</w:t>
            </w:r>
          </w:p>
        </w:tc>
        <w:tc>
          <w:tcPr>
            <w:tcW w:w="2013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Ringpermer</w:t>
            </w:r>
          </w:p>
        </w:tc>
        <w:tc>
          <w:tcPr>
            <w:tcW w:w="1698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D96D06" w:rsidRDefault="00D96D06" w:rsidP="00D96D0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96D06" w:rsidRDefault="00D96D06" w:rsidP="00D96D0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hm</w:t>
            </w:r>
          </w:p>
        </w:tc>
        <w:tc>
          <w:tcPr>
            <w:tcW w:w="910" w:type="dxa"/>
          </w:tcPr>
          <w:p w:rsidR="00D96D06" w:rsidRDefault="00D96D06" w:rsidP="00D96D0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2122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Budsjettutvalget</w:t>
            </w:r>
          </w:p>
        </w:tc>
        <w:tc>
          <w:tcPr>
            <w:tcW w:w="2013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Ringpermer</w:t>
            </w:r>
          </w:p>
        </w:tc>
        <w:tc>
          <w:tcPr>
            <w:tcW w:w="1698" w:type="dxa"/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</w:tc>
        <w:tc>
          <w:tcPr>
            <w:tcW w:w="1210" w:type="dxa"/>
          </w:tcPr>
          <w:p w:rsidR="00D96D06" w:rsidRDefault="00D96D06" w:rsidP="00D96D0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hm</w:t>
            </w:r>
          </w:p>
        </w:tc>
        <w:tc>
          <w:tcPr>
            <w:tcW w:w="910" w:type="dxa"/>
          </w:tcPr>
          <w:p w:rsidR="00D96D06" w:rsidRDefault="00D96D06" w:rsidP="00D96D0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rPr>
          <w:trHeight w:val="508"/>
        </w:trPr>
        <w:tc>
          <w:tcPr>
            <w:tcW w:w="2144" w:type="dxa"/>
            <w:vMerge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D96D06" w:rsidRDefault="00C0422A" w:rsidP="00C04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1885 </w:t>
            </w:r>
            <w:proofErr w:type="gramStart"/>
            <w:r>
              <w:rPr>
                <w:sz w:val="20"/>
                <w:szCs w:val="20"/>
              </w:rPr>
              <w:t>-  ?</w:t>
            </w:r>
            <w:proofErr w:type="gramEnd"/>
          </w:p>
        </w:tc>
        <w:tc>
          <w:tcPr>
            <w:tcW w:w="2122" w:type="dxa"/>
          </w:tcPr>
          <w:p w:rsidR="00D96D06" w:rsidRDefault="00C0422A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Eksamensprotokoller</w:t>
            </w:r>
          </w:p>
        </w:tc>
        <w:tc>
          <w:tcPr>
            <w:tcW w:w="2013" w:type="dxa"/>
          </w:tcPr>
          <w:p w:rsidR="00D96D06" w:rsidRDefault="00C0422A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Innbundet</w:t>
            </w:r>
          </w:p>
        </w:tc>
        <w:tc>
          <w:tcPr>
            <w:tcW w:w="1698" w:type="dxa"/>
          </w:tcPr>
          <w:p w:rsidR="00D96D06" w:rsidRDefault="00C0422A" w:rsidP="00C04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</w:tc>
        <w:tc>
          <w:tcPr>
            <w:tcW w:w="1210" w:type="dxa"/>
          </w:tcPr>
          <w:p w:rsidR="00D96D06" w:rsidRDefault="00C0422A" w:rsidP="00D96D0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hm</w:t>
            </w:r>
          </w:p>
        </w:tc>
        <w:tc>
          <w:tcPr>
            <w:tcW w:w="910" w:type="dxa"/>
          </w:tcPr>
          <w:p w:rsidR="00D96D06" w:rsidRDefault="00C0422A" w:rsidP="00D96D0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tcBorders>
              <w:bottom w:val="single" w:sz="4" w:space="0" w:color="auto"/>
            </w:tcBorders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 - Kopibøker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 – 2005</w:t>
            </w:r>
          </w:p>
          <w:p w:rsidR="00D96D06" w:rsidRPr="00456582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1979 - 2000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D96D06" w:rsidRDefault="00D96D06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Ringpermer</w:t>
            </w:r>
          </w:p>
          <w:p w:rsidR="00D96D06" w:rsidRPr="00456582" w:rsidRDefault="00D96D06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Innbundet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96D06" w:rsidRDefault="00D96D06" w:rsidP="00D96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D96D06" w:rsidRPr="008A2739" w:rsidRDefault="00D96D06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D96D06" w:rsidTr="00D96D06">
        <w:tc>
          <w:tcPr>
            <w:tcW w:w="2144" w:type="dxa"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C - Journaler</w:t>
            </w:r>
          </w:p>
        </w:tc>
        <w:tc>
          <w:tcPr>
            <w:tcW w:w="1317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 xml:space="preserve">? </w:t>
            </w:r>
            <w:r>
              <w:rPr>
                <w:sz w:val="20"/>
                <w:szCs w:val="20"/>
                <w:lang w:val="nn-NO"/>
              </w:rPr>
              <w:t>- 1999</w:t>
            </w:r>
          </w:p>
        </w:tc>
        <w:tc>
          <w:tcPr>
            <w:tcW w:w="2122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Brevjournal</w:t>
            </w:r>
          </w:p>
        </w:tc>
        <w:tc>
          <w:tcPr>
            <w:tcW w:w="2013" w:type="dxa"/>
            <w:shd w:val="clear" w:color="auto" w:fill="auto"/>
          </w:tcPr>
          <w:p w:rsidR="00D96D06" w:rsidRPr="00D96D06" w:rsidRDefault="00D96D06" w:rsidP="0076586C">
            <w:pPr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Innbundet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D96D06" w:rsidRPr="00D96D06" w:rsidRDefault="00C0422A" w:rsidP="00C0422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t>Rom 049 kjeller</w:t>
            </w:r>
          </w:p>
        </w:tc>
        <w:tc>
          <w:tcPr>
            <w:tcW w:w="1210" w:type="dxa"/>
            <w:shd w:val="clear" w:color="auto" w:fill="auto"/>
          </w:tcPr>
          <w:p w:rsidR="00D96D06" w:rsidRPr="00D96D06" w:rsidRDefault="00C0422A" w:rsidP="007D6A60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0,5</w:t>
            </w:r>
            <w:r w:rsidR="00322AFA">
              <w:rPr>
                <w:sz w:val="20"/>
                <w:szCs w:val="20"/>
                <w:lang w:val="nn-NO"/>
              </w:rPr>
              <w:t xml:space="preserve"> hm</w:t>
            </w:r>
          </w:p>
        </w:tc>
        <w:tc>
          <w:tcPr>
            <w:tcW w:w="910" w:type="dxa"/>
            <w:shd w:val="clear" w:color="auto" w:fill="auto"/>
          </w:tcPr>
          <w:p w:rsidR="00D96D06" w:rsidRPr="00D96D06" w:rsidRDefault="00C0422A" w:rsidP="007D6A60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Pr="00D96D06" w:rsidRDefault="00D96D06" w:rsidP="007D6A60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D96D06" w:rsidRPr="00456582" w:rsidTr="00D96D06">
        <w:tc>
          <w:tcPr>
            <w:tcW w:w="2144" w:type="dxa"/>
            <w:vMerge w:val="restart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>D - Saksarkiv</w:t>
            </w:r>
          </w:p>
        </w:tc>
        <w:tc>
          <w:tcPr>
            <w:tcW w:w="1317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>1994 - 1999</w:t>
            </w:r>
          </w:p>
        </w:tc>
        <w:tc>
          <w:tcPr>
            <w:tcW w:w="2122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 xml:space="preserve">Saksarkiv </w:t>
            </w:r>
            <w:proofErr w:type="spellStart"/>
            <w:r w:rsidRPr="00D96D06">
              <w:rPr>
                <w:sz w:val="20"/>
                <w:szCs w:val="20"/>
                <w:lang w:val="nn-NO"/>
              </w:rPr>
              <w:t>ordnet</w:t>
            </w:r>
            <w:proofErr w:type="spellEnd"/>
            <w:r w:rsidRPr="00D96D06">
              <w:rPr>
                <w:sz w:val="20"/>
                <w:szCs w:val="20"/>
                <w:lang w:val="nn-NO"/>
              </w:rPr>
              <w:t xml:space="preserve"> etter arkivnøkkel</w:t>
            </w:r>
          </w:p>
        </w:tc>
        <w:tc>
          <w:tcPr>
            <w:tcW w:w="2013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proofErr w:type="spellStart"/>
            <w:r w:rsidRPr="00D96D06">
              <w:rPr>
                <w:sz w:val="20"/>
                <w:szCs w:val="20"/>
                <w:lang w:val="nn-NO"/>
              </w:rPr>
              <w:t>Arkivbokser</w:t>
            </w:r>
            <w:proofErr w:type="spellEnd"/>
          </w:p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>1 arkivskuff</w:t>
            </w:r>
          </w:p>
        </w:tc>
        <w:tc>
          <w:tcPr>
            <w:tcW w:w="1698" w:type="dxa"/>
            <w:shd w:val="clear" w:color="auto" w:fill="auto"/>
          </w:tcPr>
          <w:p w:rsidR="00D96D06" w:rsidRPr="00D96D06" w:rsidRDefault="00D96D06" w:rsidP="007D6A60">
            <w:pPr>
              <w:rPr>
                <w:sz w:val="20"/>
                <w:szCs w:val="20"/>
                <w:lang w:val="nn-NO"/>
              </w:rPr>
            </w:pPr>
            <w:r w:rsidRPr="00D96D06">
              <w:rPr>
                <w:sz w:val="20"/>
                <w:szCs w:val="20"/>
                <w:lang w:val="nn-NO"/>
              </w:rPr>
              <w:t>Rom 049 kjeller</w:t>
            </w:r>
          </w:p>
          <w:p w:rsidR="00D96D06" w:rsidRPr="00456582" w:rsidRDefault="00D96D06" w:rsidP="00C0422A">
            <w:pPr>
              <w:rPr>
                <w:sz w:val="20"/>
                <w:szCs w:val="20"/>
              </w:rPr>
            </w:pPr>
            <w:r w:rsidRPr="00D96D06">
              <w:rPr>
                <w:sz w:val="20"/>
                <w:szCs w:val="20"/>
                <w:lang w:val="nn-NO"/>
              </w:rPr>
              <w:t>Rom 164C</w:t>
            </w:r>
          </w:p>
        </w:tc>
        <w:tc>
          <w:tcPr>
            <w:tcW w:w="1210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hm</w:t>
            </w:r>
          </w:p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hm</w:t>
            </w:r>
          </w:p>
        </w:tc>
        <w:tc>
          <w:tcPr>
            <w:tcW w:w="910" w:type="dxa"/>
            <w:shd w:val="clear" w:color="auto" w:fill="auto"/>
          </w:tcPr>
          <w:p w:rsidR="00D96D06" w:rsidRDefault="00D96D06" w:rsidP="0076586C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D96D06" w:rsidRPr="008A2739" w:rsidRDefault="00D96D06" w:rsidP="0076586C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Pr="00456582" w:rsidRDefault="00D96D06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D96D06" w:rsidRPr="00456582" w:rsidTr="00C0422A">
        <w:trPr>
          <w:trHeight w:val="751"/>
        </w:trPr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Default="00C0422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1990 </w:t>
            </w:r>
            <w:proofErr w:type="gramStart"/>
            <w:r>
              <w:rPr>
                <w:sz w:val="20"/>
                <w:szCs w:val="20"/>
              </w:rPr>
              <w:t>- ?</w:t>
            </w:r>
            <w:proofErr w:type="gramEnd"/>
          </w:p>
        </w:tc>
        <w:tc>
          <w:tcPr>
            <w:tcW w:w="2122" w:type="dxa"/>
            <w:shd w:val="clear" w:color="auto" w:fill="auto"/>
          </w:tcPr>
          <w:p w:rsidR="00D96D06" w:rsidRDefault="00C0422A" w:rsidP="0076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Studentmapper</w:t>
            </w:r>
          </w:p>
          <w:p w:rsidR="00C0422A" w:rsidRDefault="00C0422A" w:rsidP="0076586C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D96D06" w:rsidRDefault="00C0422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Arkivbokser </w:t>
            </w:r>
          </w:p>
          <w:p w:rsidR="00C0422A" w:rsidRDefault="00C0422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arkivskuffer</w:t>
            </w:r>
          </w:p>
          <w:p w:rsidR="00C0422A" w:rsidRPr="00456582" w:rsidRDefault="00C0422A" w:rsidP="007D6A6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D96D06" w:rsidRDefault="00C0422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C0422A" w:rsidRPr="00456582" w:rsidRDefault="00C0422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164b</w:t>
            </w:r>
          </w:p>
        </w:tc>
        <w:tc>
          <w:tcPr>
            <w:tcW w:w="1210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  <w:p w:rsidR="00C0422A" w:rsidRPr="00456582" w:rsidRDefault="00C0422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 hm</w:t>
            </w:r>
          </w:p>
        </w:tc>
        <w:tc>
          <w:tcPr>
            <w:tcW w:w="910" w:type="dxa"/>
            <w:shd w:val="clear" w:color="auto" w:fill="auto"/>
          </w:tcPr>
          <w:p w:rsidR="00D96D06" w:rsidRDefault="00C0422A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C0422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1885 - </w:t>
            </w:r>
          </w:p>
        </w:tc>
        <w:tc>
          <w:tcPr>
            <w:tcW w:w="2122" w:type="dxa"/>
            <w:shd w:val="clear" w:color="auto" w:fill="auto"/>
          </w:tcPr>
          <w:p w:rsidR="00D96D06" w:rsidRPr="00484BEC" w:rsidRDefault="00C0422A" w:rsidP="007D6A60">
            <w:r>
              <w:t>Eksamensbesvarelser</w:t>
            </w:r>
          </w:p>
        </w:tc>
        <w:tc>
          <w:tcPr>
            <w:tcW w:w="2013" w:type="dxa"/>
            <w:shd w:val="clear" w:color="auto" w:fill="auto"/>
          </w:tcPr>
          <w:p w:rsidR="00D96D06" w:rsidRPr="00484BEC" w:rsidRDefault="00C0422A" w:rsidP="007D6A60">
            <w:r>
              <w:t>Arkivbokser</w:t>
            </w:r>
          </w:p>
        </w:tc>
        <w:tc>
          <w:tcPr>
            <w:tcW w:w="1698" w:type="dxa"/>
            <w:shd w:val="clear" w:color="auto" w:fill="auto"/>
          </w:tcPr>
          <w:p w:rsidR="00D96D06" w:rsidRPr="00456582" w:rsidRDefault="00C0422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</w:tc>
        <w:tc>
          <w:tcPr>
            <w:tcW w:w="1210" w:type="dxa"/>
            <w:shd w:val="clear" w:color="auto" w:fill="auto"/>
          </w:tcPr>
          <w:p w:rsidR="00D96D06" w:rsidRPr="00456582" w:rsidRDefault="00C0422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hm</w:t>
            </w:r>
          </w:p>
        </w:tc>
        <w:tc>
          <w:tcPr>
            <w:tcW w:w="910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322AF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1885 - </w:t>
            </w:r>
          </w:p>
        </w:tc>
        <w:tc>
          <w:tcPr>
            <w:tcW w:w="2122" w:type="dxa"/>
            <w:shd w:val="clear" w:color="auto" w:fill="auto"/>
          </w:tcPr>
          <w:p w:rsidR="00D96D06" w:rsidRDefault="00322AFA" w:rsidP="007D6A60">
            <w:r>
              <w:t>Eksamensoppgaver</w:t>
            </w:r>
          </w:p>
          <w:p w:rsidR="00322AFA" w:rsidRPr="00484BEC" w:rsidRDefault="00322AFA" w:rsidP="007D6A60"/>
        </w:tc>
        <w:tc>
          <w:tcPr>
            <w:tcW w:w="2013" w:type="dxa"/>
            <w:shd w:val="clear" w:color="auto" w:fill="auto"/>
          </w:tcPr>
          <w:p w:rsidR="00D96D06" w:rsidRDefault="00322AFA" w:rsidP="007D6A60">
            <w:r>
              <w:t>Arkivbokser</w:t>
            </w:r>
          </w:p>
          <w:p w:rsidR="00322AFA" w:rsidRPr="00484BEC" w:rsidRDefault="00322AFA" w:rsidP="007D6A60">
            <w:r>
              <w:t>1 arkivskuff</w:t>
            </w:r>
          </w:p>
        </w:tc>
        <w:tc>
          <w:tcPr>
            <w:tcW w:w="1698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322AFA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164C</w:t>
            </w:r>
          </w:p>
        </w:tc>
        <w:tc>
          <w:tcPr>
            <w:tcW w:w="1210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  <w:p w:rsidR="00322AFA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hm</w:t>
            </w:r>
          </w:p>
        </w:tc>
        <w:tc>
          <w:tcPr>
            <w:tcW w:w="910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322AFA" w:rsidP="007D6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1980 - 2005</w:t>
            </w:r>
          </w:p>
        </w:tc>
        <w:tc>
          <w:tcPr>
            <w:tcW w:w="2122" w:type="dxa"/>
            <w:shd w:val="clear" w:color="auto" w:fill="auto"/>
          </w:tcPr>
          <w:p w:rsidR="00D96D06" w:rsidRPr="00484BEC" w:rsidRDefault="00322AFA" w:rsidP="007D6A60">
            <w:r>
              <w:t xml:space="preserve">Dr </w:t>
            </w:r>
            <w:proofErr w:type="spellStart"/>
            <w:r>
              <w:t>scient</w:t>
            </w:r>
            <w:proofErr w:type="spellEnd"/>
            <w:r>
              <w:t xml:space="preserve">/ </w:t>
            </w:r>
            <w:proofErr w:type="spellStart"/>
            <w:r>
              <w:t>PhD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D96D06" w:rsidRDefault="00322AFA" w:rsidP="007D6A60">
            <w:r>
              <w:t>13 Arkivbokser</w:t>
            </w:r>
          </w:p>
          <w:p w:rsidR="00322AFA" w:rsidRPr="00484BEC" w:rsidRDefault="00322AFA" w:rsidP="007D6A60">
            <w:r>
              <w:t>1 arkivskuff</w:t>
            </w:r>
          </w:p>
        </w:tc>
        <w:tc>
          <w:tcPr>
            <w:tcW w:w="1698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322AFA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164c</w:t>
            </w:r>
          </w:p>
        </w:tc>
        <w:tc>
          <w:tcPr>
            <w:tcW w:w="1210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 hm</w:t>
            </w:r>
          </w:p>
          <w:p w:rsidR="00322AFA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hm</w:t>
            </w:r>
          </w:p>
        </w:tc>
        <w:tc>
          <w:tcPr>
            <w:tcW w:w="910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D96D06" w:rsidRPr="00484BEC" w:rsidRDefault="00322AFA" w:rsidP="0076586C">
            <w:r>
              <w:t>Diverse studentsaker</w:t>
            </w:r>
          </w:p>
        </w:tc>
        <w:tc>
          <w:tcPr>
            <w:tcW w:w="2013" w:type="dxa"/>
            <w:shd w:val="clear" w:color="auto" w:fill="auto"/>
          </w:tcPr>
          <w:p w:rsidR="00D96D06" w:rsidRPr="00484BEC" w:rsidRDefault="00322AFA" w:rsidP="007D6A60">
            <w:r>
              <w:t>Ringpermer</w:t>
            </w:r>
          </w:p>
        </w:tc>
        <w:tc>
          <w:tcPr>
            <w:tcW w:w="1698" w:type="dxa"/>
            <w:shd w:val="clear" w:color="auto" w:fill="auto"/>
          </w:tcPr>
          <w:p w:rsidR="00D96D06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164c</w:t>
            </w:r>
          </w:p>
        </w:tc>
        <w:tc>
          <w:tcPr>
            <w:tcW w:w="1210" w:type="dxa"/>
            <w:shd w:val="clear" w:color="auto" w:fill="auto"/>
          </w:tcPr>
          <w:p w:rsidR="00D96D06" w:rsidRPr="00456582" w:rsidRDefault="00322AFA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hm</w:t>
            </w:r>
          </w:p>
        </w:tc>
        <w:tc>
          <w:tcPr>
            <w:tcW w:w="910" w:type="dxa"/>
            <w:shd w:val="clear" w:color="auto" w:fill="auto"/>
          </w:tcPr>
          <w:p w:rsidR="00D96D06" w:rsidRDefault="00322AFA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D96D06" w:rsidRPr="00484BEC" w:rsidRDefault="00322AFA" w:rsidP="007D6A60">
            <w:r>
              <w:t xml:space="preserve">Eksterne kontrakter </w:t>
            </w:r>
          </w:p>
        </w:tc>
        <w:tc>
          <w:tcPr>
            <w:tcW w:w="2013" w:type="dxa"/>
            <w:shd w:val="clear" w:color="auto" w:fill="auto"/>
          </w:tcPr>
          <w:p w:rsidR="00D96D06" w:rsidRPr="00484BEC" w:rsidRDefault="009165C3" w:rsidP="007D6A60">
            <w:r>
              <w:t>1 arkivskuff</w:t>
            </w:r>
          </w:p>
        </w:tc>
        <w:tc>
          <w:tcPr>
            <w:tcW w:w="1698" w:type="dxa"/>
            <w:shd w:val="clear" w:color="auto" w:fill="auto"/>
          </w:tcPr>
          <w:p w:rsidR="00D96D06" w:rsidRPr="00456582" w:rsidRDefault="009165C3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164c</w:t>
            </w:r>
          </w:p>
        </w:tc>
        <w:tc>
          <w:tcPr>
            <w:tcW w:w="1210" w:type="dxa"/>
            <w:shd w:val="clear" w:color="auto" w:fill="auto"/>
          </w:tcPr>
          <w:p w:rsidR="00D96D06" w:rsidRPr="00456582" w:rsidRDefault="009165C3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hm</w:t>
            </w:r>
          </w:p>
        </w:tc>
        <w:tc>
          <w:tcPr>
            <w:tcW w:w="910" w:type="dxa"/>
            <w:shd w:val="clear" w:color="auto" w:fill="auto"/>
          </w:tcPr>
          <w:p w:rsidR="00D96D06" w:rsidRDefault="009165C3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96D06" w:rsidRPr="00456582" w:rsidTr="00D96D06">
        <w:tc>
          <w:tcPr>
            <w:tcW w:w="2144" w:type="dxa"/>
            <w:vMerge/>
            <w:shd w:val="clear" w:color="auto" w:fill="auto"/>
          </w:tcPr>
          <w:p w:rsidR="00D96D06" w:rsidRPr="00456582" w:rsidRDefault="00D96D06" w:rsidP="007D6A6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96D06" w:rsidRPr="00456582" w:rsidRDefault="009165C3" w:rsidP="007D6A60">
            <w:pPr>
              <w:rPr>
                <w:sz w:val="20"/>
                <w:szCs w:val="20"/>
              </w:rPr>
            </w:pPr>
            <w:r>
              <w:t>1970 - 2001</w:t>
            </w:r>
          </w:p>
        </w:tc>
        <w:tc>
          <w:tcPr>
            <w:tcW w:w="2122" w:type="dxa"/>
            <w:shd w:val="clear" w:color="auto" w:fill="auto"/>
          </w:tcPr>
          <w:p w:rsidR="00D96D06" w:rsidRPr="00484BEC" w:rsidRDefault="009165C3" w:rsidP="007D6A60">
            <w:r>
              <w:t>Personalmapper</w:t>
            </w:r>
          </w:p>
        </w:tc>
        <w:tc>
          <w:tcPr>
            <w:tcW w:w="2013" w:type="dxa"/>
            <w:shd w:val="clear" w:color="auto" w:fill="auto"/>
          </w:tcPr>
          <w:p w:rsidR="00D96D06" w:rsidRDefault="009165C3" w:rsidP="007D6A60">
            <w:r>
              <w:t>12 arkivbokser</w:t>
            </w:r>
          </w:p>
          <w:p w:rsidR="009165C3" w:rsidRPr="00484BEC" w:rsidRDefault="009165C3" w:rsidP="007D6A60">
            <w:r>
              <w:t>3 arkivskuffer</w:t>
            </w:r>
          </w:p>
        </w:tc>
        <w:tc>
          <w:tcPr>
            <w:tcW w:w="1698" w:type="dxa"/>
            <w:shd w:val="clear" w:color="auto" w:fill="auto"/>
          </w:tcPr>
          <w:p w:rsidR="00D96D06" w:rsidRDefault="009165C3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049 kjeller</w:t>
            </w:r>
          </w:p>
          <w:p w:rsidR="009165C3" w:rsidRPr="00456582" w:rsidRDefault="009165C3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164a</w:t>
            </w:r>
          </w:p>
        </w:tc>
        <w:tc>
          <w:tcPr>
            <w:tcW w:w="1210" w:type="dxa"/>
            <w:shd w:val="clear" w:color="auto" w:fill="auto"/>
          </w:tcPr>
          <w:p w:rsidR="00D96D06" w:rsidRDefault="009165C3" w:rsidP="007D6A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 hm</w:t>
            </w:r>
          </w:p>
          <w:p w:rsidR="009165C3" w:rsidRPr="00456582" w:rsidRDefault="009165C3" w:rsidP="00916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 hm</w:t>
            </w:r>
          </w:p>
        </w:tc>
        <w:tc>
          <w:tcPr>
            <w:tcW w:w="910" w:type="dxa"/>
            <w:shd w:val="clear" w:color="auto" w:fill="auto"/>
          </w:tcPr>
          <w:p w:rsidR="00D96D06" w:rsidRDefault="009165C3" w:rsidP="007D6A6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D96D06" w:rsidRDefault="00D96D06" w:rsidP="007D6A6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21119F" w:rsidRDefault="0021119F">
      <w:bookmarkStart w:id="0" w:name="_GoBack"/>
      <w:bookmarkEnd w:id="0"/>
    </w:p>
    <w:sectPr w:rsidR="0021119F" w:rsidSect="007D6A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6C"/>
    <w:rsid w:val="00166DBC"/>
    <w:rsid w:val="0021119F"/>
    <w:rsid w:val="00322AFA"/>
    <w:rsid w:val="006A0568"/>
    <w:rsid w:val="006F05F6"/>
    <w:rsid w:val="0076586C"/>
    <w:rsid w:val="007D6A60"/>
    <w:rsid w:val="009165C3"/>
    <w:rsid w:val="00951B45"/>
    <w:rsid w:val="00C0422A"/>
    <w:rsid w:val="00D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4</cp:revision>
  <dcterms:created xsi:type="dcterms:W3CDTF">2011-09-16T08:38:00Z</dcterms:created>
  <dcterms:modified xsi:type="dcterms:W3CDTF">2011-09-16T09:25:00Z</dcterms:modified>
</cp:coreProperties>
</file>