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B4E" w:rsidRDefault="00D44B4E" w:rsidP="00D44B4E">
      <w:r>
        <w:t xml:space="preserve">                                                         Organisasjonskart – Det utdanningsvitenskapelige fakultet</w:t>
      </w:r>
    </w:p>
    <w:p w:rsidR="00D44B4E" w:rsidRDefault="00D44B4E"/>
    <w:p w:rsidR="00D44B4E" w:rsidRDefault="00D44B4E"/>
    <w:bookmarkStart w:id="0" w:name="_GoBack"/>
    <w:bookmarkEnd w:id="0"/>
    <w:p w:rsidR="00D10A08" w:rsidRDefault="00C16377">
      <w:r w:rsidRPr="00C16377">
        <w:rPr>
          <w:noProof/>
          <w:lang w:eastAsia="zh-CN"/>
        </w:rPr>
      </w:r>
      <w:r>
        <w:rPr>
          <w:noProof/>
          <w:lang w:eastAsia="zh-CN"/>
        </w:rPr>
        <w:pict>
          <v:group id="Canvas 3" o:spid="_x0000_s1026" editas="canvas" style="width:678.75pt;height:325.8pt;mso-position-horizontal-relative:char;mso-position-vertical-relative:line" coordsize="86201,41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86201;height:41376;visibility:visible;mso-wrap-style:squar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14946;width:8023;height:3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<v:textbox>
                <w:txbxContent>
                  <w:p w:rsidR="005B11A3" w:rsidRDefault="005B11A3" w:rsidP="005B11A3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Universitets-</w:t>
                    </w:r>
                  </w:p>
                  <w:p w:rsidR="005B11A3" w:rsidRPr="005B11A3" w:rsidRDefault="005B11A3" w:rsidP="005B11A3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styret</w:t>
                    </w:r>
                  </w:p>
                </w:txbxContent>
              </v:textbox>
            </v:shape>
            <v:shape id="Text Box 6" o:spid="_x0000_s1029" type="#_x0000_t202" style="position:absolute;left:14946;top:5746;width:8036;height:3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<v:textbox>
                <w:txbxContent>
                  <w:p w:rsidR="005B11A3" w:rsidRPr="005B11A3" w:rsidRDefault="005B11A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Fakultetsstyret</w:t>
                    </w:r>
                  </w:p>
                </w:txbxContent>
              </v:textbox>
            </v:shape>
            <v:shape id="Text Box 7" o:spid="_x0000_s1030" type="#_x0000_t202" style="position:absolute;left:32177;top:12646;width:5739;height:3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5B11A3" w:rsidRDefault="005B11A3" w:rsidP="005456BB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Studie-</w:t>
                    </w:r>
                  </w:p>
                  <w:p w:rsidR="005B11A3" w:rsidRPr="005B11A3" w:rsidRDefault="005F5546" w:rsidP="005456BB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utvalget</w:t>
                    </w:r>
                  </w:p>
                </w:txbxContent>
              </v:textbox>
            </v:shape>
            <v:shape id="Text Box 8" o:spid="_x0000_s1031" type="#_x0000_t202" style="position:absolute;left:32177;top:21842;width:5739;height:3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<v:textbox>
                <w:txbxContent>
                  <w:p w:rsidR="005B11A3" w:rsidRDefault="005B11A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Program</w:t>
                    </w:r>
                  </w:p>
                  <w:p w:rsidR="005B11A3" w:rsidRPr="005B11A3" w:rsidRDefault="005F5546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råd</w:t>
                    </w:r>
                    <w:r w:rsidR="005B11A3">
                      <w:rPr>
                        <w:sz w:val="16"/>
                        <w:szCs w:val="16"/>
                      </w:rPr>
                      <w:t xml:space="preserve"> 1)</w:t>
                    </w:r>
                  </w:p>
                </w:txbxContent>
              </v:textbox>
            </v:shape>
            <v:shape id="Text Box 9" o:spid="_x0000_s1032" type="#_x0000_t202" style="position:absolute;left:24142;top:17238;width:5739;height:3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5456BB" w:rsidRDefault="005456BB" w:rsidP="00BD189D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Styre</w:t>
                    </w:r>
                  </w:p>
                  <w:p w:rsidR="005B11A3" w:rsidRPr="00BD189D" w:rsidRDefault="00BD189D" w:rsidP="00BD189D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PFI</w:t>
                    </w:r>
                  </w:p>
                </w:txbxContent>
              </v:textbox>
            </v:shape>
            <v:shape id="Text Box 10" o:spid="_x0000_s1033" type="#_x0000_t202" style="position:absolute;left:16094;top:17238;width:5728;height:3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<v:textbox>
                <w:txbxContent>
                  <w:p w:rsidR="005456BB" w:rsidRDefault="005456BB" w:rsidP="00BD189D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Styre</w:t>
                    </w:r>
                  </w:p>
                  <w:p w:rsidR="005B11A3" w:rsidRPr="00BD189D" w:rsidRDefault="00BD189D" w:rsidP="00BD189D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ISP</w:t>
                    </w:r>
                  </w:p>
                </w:txbxContent>
              </v:textbox>
            </v:shape>
            <v:shape id="Text Box 11" o:spid="_x0000_s1034" type="#_x0000_t202" style="position:absolute;left:8047;top:17238;width:5752;height:3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5456BB" w:rsidRDefault="005456BB" w:rsidP="00BD189D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Styre</w:t>
                    </w:r>
                  </w:p>
                  <w:p w:rsidR="005B11A3" w:rsidRPr="00BD189D" w:rsidRDefault="00BD189D" w:rsidP="00BD189D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ILS</w:t>
                    </w:r>
                  </w:p>
                </w:txbxContent>
              </v:textbox>
            </v:shape>
            <v:shape id="Text Box 12" o:spid="_x0000_s1035" type="#_x0000_t202" style="position:absolute;top:17238;width:5751;height:3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<v:textbox>
                <w:txbxContent>
                  <w:p w:rsidR="00BD189D" w:rsidRDefault="005456BB" w:rsidP="00BD189D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Styre</w:t>
                    </w:r>
                  </w:p>
                  <w:p w:rsidR="005456BB" w:rsidRPr="00BD189D" w:rsidRDefault="005456BB" w:rsidP="00BD189D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InterM</w:t>
                    </w:r>
                  </w:p>
                </w:txbxContent>
              </v:textbox>
            </v:shape>
            <v:shape id="Text Box 16" o:spid="_x0000_s1036" type="#_x0000_t202" style="position:absolute;left:43680;width:6887;height:3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<v:textbox>
                <w:txbxContent>
                  <w:p w:rsidR="00122A68" w:rsidRPr="00122A68" w:rsidRDefault="00122A68" w:rsidP="00122A68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22A68">
                      <w:rPr>
                        <w:sz w:val="16"/>
                        <w:szCs w:val="16"/>
                      </w:rPr>
                      <w:t>Rektor</w:t>
                    </w:r>
                  </w:p>
                </w:txbxContent>
              </v:textbox>
            </v:shape>
            <v:shape id="Text Box 17" o:spid="_x0000_s1037" type="#_x0000_t202" style="position:absolute;left:43680;top:5746;width:6887;height:3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<v:textbox>
                <w:txbxContent>
                  <w:p w:rsidR="00122A68" w:rsidRPr="00122A68" w:rsidRDefault="00122A68" w:rsidP="00122A68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Dekan</w:t>
                    </w:r>
                  </w:p>
                </w:txbxContent>
              </v:textbox>
            </v:shape>
            <v:shape id="Text Box 18" o:spid="_x0000_s1038" type="#_x0000_t202" style="position:absolute;left:43680;top:17238;width:6887;height:3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BD189D" w:rsidRDefault="00BD189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Institutt-</w:t>
                    </w:r>
                  </w:p>
                  <w:p w:rsidR="00BD189D" w:rsidRPr="00BD189D" w:rsidRDefault="00BD189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leder  2)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39" type="#_x0000_t32" style="position:absolute;left:22969;top:1725;width:20711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HW5cEAAADbAAAADwAAAGRycy9kb3ducmV2LnhtbERPTWvCQBC9F/oflhF6Kbox0irRVYpg&#10;FXpqWvA6ZCfZYHY2ZNcY/70rCN7m8T5ntRlsI3rqfO1YwXSSgCAunK65UvD/txsvQPiArLFxTAqu&#10;5GGzfn1ZYabdhX+pz0MlYgj7DBWYENpMSl8YsugnriWOXOk6iyHCrpK6w0sMt41Mk+RTWqw5Nhhs&#10;aWuoOOVnq6BMNU3fT0ezn39guf2ZpX3ffCv1Nhq+liACDeEpfrgPOs5P4f5LPECu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8dblwQAAANsAAAAPAAAAAAAAAAAAAAAA&#10;AKECAABkcnMvZG93bnJldi54bWxQSwUGAAAAAAQABAD5AAAAjwMAAAAA&#10;">
              <v:stroke endarrow="open"/>
            </v:shape>
            <v:shape id="AutoShape 22" o:spid="_x0000_s1040" type="#_x0000_t32" style="position:absolute;left:22982;top:7471;width:20698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1zfsEAAADbAAAADwAAAGRycy9kb3ducmV2LnhtbERPTWvCQBC9F/wPywi9lLoxopXoRkRo&#10;K3hSC70O2Uk2JDsbsmtM/31XKPQ2j/c5291oWzFQ72vHCuazBARx4XTNlYKv6/vrGoQPyBpbx6Tg&#10;hzzs8snTFjPt7nym4RIqEUPYZ6jAhNBlUvrCkEU/cx1x5ErXWwwR9pXUPd5juG1lmiQrabHm2GCw&#10;o4OhorncrIIy1TR/ab7N59sSy8NpkQ5D+6HU83Tcb0AEGsO/+M991HH+Ah6/xANk/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vXN+wQAAANsAAAAPAAAAAAAAAAAAAAAA&#10;AKECAABkcnMvZG93bnJldi54bWxQSwUGAAAAAAQABAD5AAAAjwMAAAAA&#10;">
              <v:stroke endarrow="open"/>
            </v:shape>
            <v:shape id="AutoShape 23" o:spid="_x0000_s1041" type="#_x0000_t32" style="position:absolute;left:18964;top:3450;width:12;height:22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TrCsIAAADbAAAADwAAAGRycy9kb3ducmV2LnhtbERPTWvCQBC9F/wPywheSt0YWyvRTRDB&#10;tuCpWuh1yE6ywexsyK4x/fduodDbPN7nbIvRtmKg3jeOFSzmCQji0umGawVf58PTGoQPyBpbx6Tg&#10;hzwU+eRhi5l2N/6k4RRqEUPYZ6jAhNBlUvrSkEU/dx1x5CrXWwwR9rXUPd5iuG1lmiQrabHh2GCw&#10;o72h8nK6WgVVqmnxePk2768vWO2Py3QY2jelZtNxtwERaAz/4j/3h47zn+H3l3iAzO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VTrCsIAAADbAAAADwAAAAAAAAAAAAAA&#10;AAChAgAAZHJzL2Rvd25yZXYueG1sUEsFBgAAAAAEAAQA+QAAAJADAAAAAA==&#10;">
              <v:stroke endarrow="open"/>
            </v:shape>
            <v:line id="Line 25" o:spid="_x0000_s1042" style="position:absolute;visibility:visible;mso-wrap-style:square" from="18390,14942" to="18390,14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<v:stroke endarrow="block"/>
            </v:line>
            <v:line id="Line 38" o:spid="_x0000_s1043" style="position:absolute;visibility:visible;mso-wrap-style:square" from="47124,3450" to="47124,5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aDncEAAADbAAAADwAAAGRycy9kb3ducmV2LnhtbERPzYrCMBC+L/gOYRa8LJoq6Go1igjC&#10;4kFQ9wHGZmzDNpPaxNr16Y0geJuP73fmy9aWoqHaG8cKBv0EBHHmtOFcwe9x05uA8AFZY+mYFPyT&#10;h+Wi8zHHVLsb76k5hFzEEPYpKihCqFIpfVaQRd93FXHkzq62GCKsc6lrvMVwW8phkoylRcOxocCK&#10;1gVlf4erVTAyl8v3+borm9UWpyd7/zInSUp1P9vVDESgNrzFL/ePjvPH8PwlHi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RoOdwQAAANsAAAAPAAAAAAAAAAAAAAAA&#10;AKECAABkcnMvZG93bnJldi54bWxQSwUGAAAAAAQABAD5AAAAjwMAAAAA&#10;">
              <v:stroke endarrow="open"/>
            </v:line>
            <v:line id="Line 41" o:spid="_x0000_s1044" style="position:absolute;visibility:visible;mso-wrap-style:square" from="47124,9196" to="47124,17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omBsIAAADbAAAADwAAAGRycy9kb3ducmV2LnhtbERP22rCQBB9L/gPywh9Kbqx0KrRVYJQ&#10;KH0oNPUDxuyYLGZnY3Zz0a/vFgp9m8O5znY/2lr01HrjWMFinoAgLpw2XCo4fr/NViB8QNZYOyYF&#10;N/Kw300etphqN/AX9XkoRQxhn6KCKoQmldIXFVn0c9cQR+7sWoshwraUusUhhttaPifJq7RoODZU&#10;2NChouKSd1bBi7lel+fus+6zD1yf7P3JnCQp9Tgdsw2IQGP4F/+533Wcv4TfX+IBcvc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QomBsIAAADbAAAADwAAAAAAAAAAAAAA&#10;AAChAgAAZHJzL2Rvd25yZXYueG1sUEsFBgAAAAAEAAQA+QAAAJADAAAAAA==&#10;">
              <v:stroke endarrow="open"/>
            </v:line>
            <v:shape id="Text Box 48" o:spid="_x0000_s1045" type="#_x0000_t202" style="position:absolute;left:56319;width:6900;height:3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<v:textbox>
                <w:txbxContent>
                  <w:p w:rsidR="00283396" w:rsidRDefault="00283396" w:rsidP="00283396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Universitets</w:t>
                    </w:r>
                  </w:p>
                  <w:p w:rsidR="00283396" w:rsidRPr="00283396" w:rsidRDefault="00283396" w:rsidP="00283396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direktør</w:t>
                    </w:r>
                  </w:p>
                </w:txbxContent>
              </v:textbox>
            </v:shape>
            <v:shape id="Text Box 50" o:spid="_x0000_s1046" type="#_x0000_t202" style="position:absolute;left:56319;top:9196;width:6900;height:3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<v:textbox>
                <w:txbxContent>
                  <w:p w:rsidR="00283396" w:rsidRDefault="00283396" w:rsidP="005456BB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Fakultets-</w:t>
                    </w:r>
                  </w:p>
                  <w:p w:rsidR="00283396" w:rsidRPr="00283396" w:rsidRDefault="00283396" w:rsidP="005456BB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direktør</w:t>
                    </w:r>
                  </w:p>
                </w:txbxContent>
              </v:textbox>
            </v:shape>
            <v:shape id="Text Box 51" o:spid="_x0000_s1047" type="#_x0000_t202" style="position:absolute;left:56319;top:20688;width:6900;height:3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<v:textbox>
                <w:txbxContent>
                  <w:p w:rsidR="00283396" w:rsidRDefault="00283396" w:rsidP="005456BB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Kontorsjef</w:t>
                    </w:r>
                  </w:p>
                  <w:p w:rsidR="00175D7E" w:rsidRPr="00283396" w:rsidRDefault="00175D7E" w:rsidP="005456BB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3)</w:t>
                    </w:r>
                  </w:p>
                </w:txbxContent>
              </v:textbox>
            </v:shape>
            <v:line id="Line 56" o:spid="_x0000_s1048" style="position:absolute;visibility:visible;mso-wrap-style:square" from="50567,1154" to="50567,1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<v:stroke endarrow="block"/>
            </v:line>
            <v:line id="Line 59" o:spid="_x0000_s1049" style="position:absolute;visibility:visible;mso-wrap-style:square" from="50567,1154" to="50567,1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<v:stroke endarrow="block"/>
            </v:line>
            <v:shape id="AutoShape 66" o:spid="_x0000_s1050" type="#_x0000_t32" style="position:absolute;left:50567;top:1725;width:5752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HoicIAAADbAAAADwAAAGRycy9kb3ducmV2LnhtbESPUWvCQBCE3wv+h2OFvtWLFlKJniKC&#10;IkgLVX/AmluTaG4vZM8Y/32vUOjjMDPfMPNl72rVUSuVZwPjUQKKOPe24sLA6bh5m4KSgGyx9kwG&#10;niSwXAxe5phZ/+Bv6g6hUBHCkqGBMoQm01rykhzKyDfE0bv41mGIsi20bfER4a7WkyRJtcOK40KJ&#10;Da1Lym+HuzPAn9Ltv4pVetna80nWH1Kn19yY12G/moEK1If/8F97Zw1M3uH3S/wBev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bHoicIAAADbAAAADwAAAAAAAAAAAAAA&#10;AAChAgAAZHJzL2Rvd25yZXYueG1sUEsFBgAAAAAEAAQA+QAAAJADAAAAAA==&#10;">
              <v:stroke startarrow="open" endarrow="open"/>
            </v:shape>
            <v:shape id="AutoShape 74" o:spid="_x0000_s1051" type="#_x0000_t32" style="position:absolute;left:29881;top:18963;width:13799;height: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F60MUAAADbAAAADwAAAGRycy9kb3ducmV2LnhtbESPT2vCQBTE70K/w/IKXqRu/EMJqasU&#10;QRARRNtLb4/sSzY0+zZm1xj99N2C4HGYmd8wi1Vva9FR6yvHCibjBARx7nTFpYLvr81bCsIHZI21&#10;Y1JwIw+r5ctggZl2Vz5SdwqliBD2GSowITSZlD43ZNGPXUMcvcK1FkOUbSl1i9cIt7WcJsm7tFhx&#10;XDDY0NpQ/nu6WAWj409VFsVlf/Oz+yFNdoezyTulhq/95weIQH14hh/trVYwncP/l/gD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ZF60MUAAADbAAAADwAAAAAAAAAA&#10;AAAAAAChAgAAZHJzL2Rvd25yZXYueG1sUEsFBgAAAAAEAAQA+QAAAJMDAAAAAA==&#10;">
              <v:stroke endarrow="open"/>
            </v:shape>
            <v:shape id="AutoShape 83" o:spid="_x0000_s1052" type="#_x0000_t32" style="position:absolute;left:10343;top:14942;width:9195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LjmM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EuOYxAAAANsAAAAPAAAAAAAAAAAA&#10;AAAAAKECAABkcnMvZG93bnJldi54bWxQSwUGAAAAAAQABAD5AAAAkgMAAAAA&#10;"/>
            <v:shape id="AutoShape 86" o:spid="_x0000_s1053" type="#_x0000_t32" style="position:absolute;left:18964;top:9196;width:12;height:804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9BPMYAAADbAAAADwAAAGRycy9kb3ducmV2LnhtbESPQWvCQBSE70L/w/IKXqTZ1IKE1FWk&#10;UChFCGovvT2yL9lg9m2aXWPir3cLhR6HmfmGWW9H24qBet84VvCcpCCIS6cbrhV8nd6fMhA+IGts&#10;HZOCiTxsNw+zNebaXflAwzHUIkLY56jAhNDlUvrSkEWfuI44epXrLYYo+1rqHq8Rblu5TNOVtNhw&#10;XDDY0Zuh8ny8WAWLw3dTV9VlP/mXW5Gln8WPKQel5o/j7hVEoDH8h//aH1rBcgW/X+IPkJ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YPQTzGAAAA2wAAAA8AAAAAAAAA&#10;AAAAAAAAoQIAAGRycy9kb3ducmV2LnhtbFBLBQYAAAAABAAEAPkAAACUAwAAAAA=&#10;">
              <v:stroke endarrow="open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AutoShape 87" o:spid="_x0000_s1054" type="#_x0000_t33" style="position:absolute;left:22121;top:12359;width:2296;height:7473;rotation:-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s+mcMAAADbAAAADwAAAGRycy9kb3ducmV2LnhtbESP0YrCMBRE3xf8h3AF39ZUha1UoxTF&#10;pU8F3f2Aa3Ntq81NabJa/fqNIPg4zMwZZrnuTSOu1LnasoLJOAJBXFhdc6ng92f3OQfhPLLGxjIp&#10;uJOD9WrwscRE2xvv6XrwpQgQdgkqqLxvEyldUZFBN7YtcfBOtjPog+xKqTu8Bbhp5DSKvqTBmsNC&#10;hS1tKiouhz+jID9959ks5t35qPtHGm/LPGtSpUbDPl2A8NT7d/jVzrSCaQzPL+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LPpnDAAAA2wAAAA8AAAAAAAAAAAAA&#10;AAAAoQIAAGRycy9kb3ducmV2LnhtbFBLBQYAAAAABAAEAPkAAACRAwAAAAA=&#10;">
              <v:stroke startarrow="open"/>
            </v:shape>
            <v:shape id="AutoShape 92" o:spid="_x0000_s1055" type="#_x0000_t32" style="position:absolute;left:35047;top:16096;width:12;height:57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UrssAAAADbAAAADwAAAGRycy9kb3ducmV2LnhtbERPy4rCMBTdD/gP4QpuBk2tjEo1igg6&#10;A7PyAW4vzW1TbG5KE2v9+8lCmOXhvNfb3taio9ZXjhVMJwkI4tzpiksF18thvAThA7LG2jEpeJGH&#10;7WbwscZMuyefqDuHUsQQ9hkqMCE0mZQ+N2TRT1xDHLnCtRZDhG0pdYvPGG5rmSbJXFqsODYYbGhv&#10;KL+fH1ZBkWqaft5v5nvxhcX+d5Z2XX1UajTsdysQgfrwL367f7SCNI6NX+IPkJ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51K7LAAAAA2wAAAA8AAAAAAAAAAAAAAAAA&#10;oQIAAGRycy9kb3ducmV2LnhtbFBLBQYAAAAABAAEAPkAAACOAwAAAAA=&#10;">
              <v:stroke endarrow="open"/>
            </v:shape>
            <v:shape id="AutoShape 95" o:spid="_x0000_s1056" type="#_x0000_t32" style="position:absolute;left:18964;top:9196;width:16083;height:3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6+gsIAAADbAAAADwAAAGRycy9kb3ducmV2LnhtbESPT4vCMBTE74LfITzBm6YWXbQaRURF&#10;vPkHz4/m2Qabl9pE7X77zcLCHoeZ+Q2zWLW2Em9qvHGsYDRMQBDnThsuFFwvu8EUhA/IGivHpOCb&#10;PKyW3c4CM+0+fKL3ORQiQthnqKAMoc6k9HlJFv3Q1cTRu7vGYoiyKaRu8BPhtpJpknxJi4bjQok1&#10;bUrKH+eXVfDcj7fmNNWT3O+O18vI3NLqmCrV77XrOYhAbfgP/7UPWkE6g98v8QfI5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P6+gsIAAADbAAAADwAAAAAAAAAAAAAA&#10;AAChAgAAZHJzL2Rvd25yZXYueG1sUEsFBgAAAAAEAAQA+QAAAJADAAAAAA==&#10;" strokeweight=".5pt">
              <v:stroke endarrow="open"/>
            </v:shape>
            <v:shape id="AutoShape 98" o:spid="_x0000_s1057" type="#_x0000_t33" style="position:absolute;left:50567;top:7471;width:9208;height:1725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l6lcIAAADbAAAADwAAAGRycy9kb3ducmV2LnhtbERPz2vCMBS+D/Y/hCd4W1MddKM2ihsU&#10;BsqYzoPHR/Nsq81LSbK2/vfLYbDjx/e72EymEwM531pWsEhSEMSV1S3XCk7f5dMrCB+QNXaWScGd&#10;PGzWjw8F5tqOfKDhGGoRQ9jnqKAJoc+l9FVDBn1ie+LIXawzGCJ0tdQOxxhuOrlM00wabDk2NNjT&#10;e0PV7fhjFOzfsnNVfurdtbuVpf9aZi/ugErNZ9N2BSLQFP7Ff+4PreA5ro9f4g+Q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Xl6lcIAAADbAAAADwAAAAAAAAAAAAAA&#10;AAChAgAAZHJzL2Rvd25yZXYueG1sUEsFBgAAAAAEAAQA+QAAAJADAAAAAA==&#10;">
              <v:stroke endarrow="open"/>
            </v:shape>
            <v:shape id="AutoShape 100" o:spid="_x0000_s1058" type="#_x0000_t33" style="position:absolute;left:50567;top:18963;width:9208;height:1725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XfDsQAAADbAAAADwAAAGRycy9kb3ducmV2LnhtbESPQWvCQBSE74L/YXkFb7rRQlqiq9RC&#10;oKBIjR48PrLPJJp9G3a3Gv+9Wyj0OMzMN8xi1ZtW3Mj5xrKC6SQBQVxa3XCl4HjIx+8gfEDW2Fom&#10;BQ/ysFoOBwvMtL3znm5FqESEsM9QQR1Cl0npy5oM+ontiKN3ts5giNJVUju8R7hp5SxJUmmw4bhQ&#10;Y0efNZXX4sco2K7TU5nv9ObSXvPcf8/SN7dHpUYv/cccRKA+/If/2l9awesUfr/EHyC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Nd8OxAAAANsAAAAPAAAAAAAAAAAA&#10;AAAAAKECAABkcnMvZG93bnJldi54bWxQSwUGAAAAAAQABAD5AAAAkgMAAAAA&#10;">
              <v:stroke endarrow="open"/>
            </v:shape>
            <v:line id="Line 104" o:spid="_x0000_s1059" style="position:absolute;visibility:visible;mso-wrap-style:square" from="60911,3450" to="60911,9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IqfcMAAADbAAAADwAAAGRycy9kb3ducmV2LnhtbESPQWsCMRSE74L/ITzBm2ZVENkaZREL&#10;e+hFLXh93Tx3t928LEnUtL/eCEKPw8x8w6y30XTiRs63lhXMphkI4srqlmsFn6f3yQqED8gaO8uk&#10;4Jc8bDfDwRpzbe98oNsx1CJB2OeooAmhz6X0VUMG/dT2xMm7WGcwJOlqqR3eE9x0cp5lS2mw5bTQ&#10;YE+7hqqf49UouBaX+HfmmfsuvrrTIX6Ue7sqlRqPYvEGIlAM/+FXu9QKFnN4fkk/QG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iKn3DAAAA2wAAAA8AAAAAAAAAAAAA&#10;AAAAoQIAAGRycy9kb3ducmV2LnhtbFBLBQYAAAAABAAEAPkAAACRAwAAAAA=&#10;">
              <v:stroke dashstyle="dash" endarrow="open"/>
            </v:line>
            <v:line id="Line 105" o:spid="_x0000_s1060" style="position:absolute;visibility:visible;mso-wrap-style:square" from="60911,12646" to="60911,20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6P5sMAAADbAAAADwAAAGRycy9kb3ducmV2LnhtbESPQWsCMRSE74L/ITyhN81aQWRrlEUs&#10;7KEXteD1dfPc3XbzsiRRo7/eCEKPw8x8wyzX0XTiQs63lhVMJxkI4srqlmsF34fP8QKED8gaO8uk&#10;4EYe1qvhYIm5tlfe0WUfapEg7HNU0ITQ51L6qiGDfmJ74uSdrDMYknS11A6vCW46+Z5lc2mw5bTQ&#10;YE+bhqq//dkoOBeneD/y1P0WP91hF7/KrV2USr2NYvEBIlAM/+FXu9QKZjN4fkk/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uj+bDAAAA2wAAAA8AAAAAAAAAAAAA&#10;AAAAoQIAAGRycy9kb3ducmV2LnhtbFBLBQYAAAAABAAEAPkAAACRAwAAAAA=&#10;">
              <v:stroke dashstyle="dash" endarrow="open"/>
            </v:line>
            <v:shape id="AutoShape 106" o:spid="_x0000_s1061" type="#_x0000_t32" style="position:absolute;left:37916;top:9196;width:9208;height:517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5DgMMAAADbAAAADwAAAGRycy9kb3ducmV2LnhtbESPT2sCMRTE74V+h/CE3mpWK6WsRpHq&#10;ordtVfD62Dw3+ycvyybq+u2bQqHHYWZ+wyxWg23FjXpfOVYwGScgiAunKy4VnI7Z6wcIH5A1to5J&#10;wYM8rJbPTwtMtbvzN90OoRQRwj5FBSaELpXSF4Ys+rHriKN3cb3FEGVfSt3jPcJtK6dJ8i4tVhwX&#10;DHb0aahoDleroHjkdZ6V9fbc+Nbl5mu36eqdUi+jYT0HEWgI/+G/9l4reJvB75f4A+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+Q4DDAAAA2wAAAA8AAAAAAAAAAAAA&#10;AAAAoQIAAGRycy9kb3ducmV2LnhtbFBLBQYAAAAABAAEAPkAAACRAwAAAAA=&#10;">
              <v:stroke dashstyle="1 1" endarrow="open"/>
            </v:shape>
            <v:shape id="AutoShape 107" o:spid="_x0000_s1062" type="#_x0000_t32" style="position:absolute;left:37916;top:9196;width:9208;height:143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LmG8MAAADbAAAADwAAAGRycy9kb3ducmV2LnhtbESPT2sCMRTE74V+h/CE3mpWi6WsRpHq&#10;ordtVfD62Dw3+ycvyybq+u2bQqHHYWZ+wyxWg23FjXpfOVYwGScgiAunKy4VnI7Z6wcIH5A1to5J&#10;wYM8rJbPTwtMtbvzN90OoRQRwj5FBSaELpXSF4Ys+rHriKN3cb3FEGVfSt3jPcJtK6dJ8i4tVhwX&#10;DHb0aahoDleroHjkdZ6V9fbc+Nbl5mu36eqdUi+jYT0HEWgI/+G/9l4reJvB75f4A+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y5hvDAAAA2wAAAA8AAAAAAAAAAAAA&#10;AAAAoQIAAGRycy9kb3ducmV2LnhtbFBLBQYAAAAABAAEAPkAAACRAwAAAAA=&#10;">
              <v:stroke dashstyle="1 1" endarrow="open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110" o:spid="_x0000_s1063" type="#_x0000_t34" style="position:absolute;left:6887;top:13232;width:12;height:8036;rotation:-9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3B2cMAAADbAAAADwAAAGRycy9kb3ducmV2LnhtbESPzYvCMBTE78L+D+EJ3mzqB7V0jSKy&#10;C3sTPw4eH82zLdu8ZJuo9b/fCILHYWZ+wyzXvWnFjTrfWFYwSVIQxKXVDVcKTsfvcQ7CB2SNrWVS&#10;8CAP69XHYImFtnfe0+0QKhEh7AtUUIfgCil9WZNBn1hHHL2L7QyGKLtK6g7vEW5aOU3TTBpsOC7U&#10;6GhbU/l7uBoFX5vLIuS7LL+eF3/+cU5d086dUqNhv/kEEagP7/Cr/aMVzDJ4fok/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/dwdnDAAAA2wAAAA8AAAAAAAAAAAAA&#10;AAAAoQIAAGRycy9kb3ducmV2LnhtbFBLBQYAAAAABAAEAPkAAACRAwAAAAA=&#10;" adj="-4006800">
              <v:stroke startarrow="open" endarrow="open"/>
            </v:shape>
            <v:shape id="Text Box 111" o:spid="_x0000_s1064" type="#_x0000_t202" style="position:absolute;left:1147;top:34476;width:41373;height:6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<v:textbox>
                <w:txbxContent>
                  <w:p w:rsidR="00D44B4E" w:rsidRPr="00D44B4E" w:rsidRDefault="00D44B4E">
                    <w:pPr>
                      <w:rPr>
                        <w:sz w:val="16"/>
                        <w:szCs w:val="16"/>
                        <w:lang w:val="nb-NO"/>
                      </w:rPr>
                    </w:pPr>
                    <w:r w:rsidRPr="00D44B4E">
                      <w:rPr>
                        <w:sz w:val="16"/>
                        <w:szCs w:val="16"/>
                        <w:lang w:val="nb-NO"/>
                      </w:rPr>
                      <w:t xml:space="preserve">1)  UV-fakultetet har </w:t>
                    </w:r>
                    <w:r w:rsidR="005F5546">
                      <w:rPr>
                        <w:sz w:val="16"/>
                        <w:szCs w:val="16"/>
                        <w:lang w:val="nb-NO"/>
                      </w:rPr>
                      <w:t>ett programråd for hvert studieprogram</w:t>
                    </w:r>
                  </w:p>
                  <w:p w:rsidR="00D44B4E" w:rsidRPr="00D44B4E" w:rsidRDefault="00EC03F5">
                    <w:pPr>
                      <w:rPr>
                        <w:sz w:val="16"/>
                        <w:szCs w:val="16"/>
                        <w:lang w:val="nb-NO"/>
                      </w:rPr>
                    </w:pPr>
                    <w:r>
                      <w:rPr>
                        <w:sz w:val="16"/>
                        <w:szCs w:val="16"/>
                        <w:lang w:val="nb-NO"/>
                      </w:rPr>
                      <w:t>2)  Det er tre</w:t>
                    </w:r>
                    <w:r w:rsidR="00D44B4E" w:rsidRPr="00D44B4E">
                      <w:rPr>
                        <w:sz w:val="16"/>
                        <w:szCs w:val="16"/>
                        <w:lang w:val="nb-NO"/>
                      </w:rPr>
                      <w:t xml:space="preserve"> instituttledere og en senterleder</w:t>
                    </w:r>
                  </w:p>
                  <w:p w:rsidR="00D44B4E" w:rsidRPr="00D44B4E" w:rsidRDefault="00D44B4E">
                    <w:pPr>
                      <w:rPr>
                        <w:sz w:val="16"/>
                        <w:szCs w:val="16"/>
                        <w:lang w:val="nb-NO"/>
                      </w:rPr>
                    </w:pPr>
                    <w:r>
                      <w:rPr>
                        <w:sz w:val="16"/>
                        <w:szCs w:val="16"/>
                        <w:lang w:val="nb-NO"/>
                      </w:rPr>
                      <w:t>3)  Det er fire kontorsjefer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D10A08" w:rsidSect="005B11A3">
      <w:pgSz w:w="15840" w:h="12240" w:orient="landscape"/>
      <w:pgMar w:top="1418" w:right="1077" w:bottom="1418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81"/>
  <w:drawingGridVerticalSpacing w:val="181"/>
  <w:noPunctuationKerning/>
  <w:characterSpacingControl w:val="doNotCompress"/>
  <w:compat/>
  <w:rsids>
    <w:rsidRoot w:val="00D10A08"/>
    <w:rsid w:val="00122A68"/>
    <w:rsid w:val="00175D7E"/>
    <w:rsid w:val="00176DF1"/>
    <w:rsid w:val="00283396"/>
    <w:rsid w:val="00324C17"/>
    <w:rsid w:val="005456BB"/>
    <w:rsid w:val="005B11A3"/>
    <w:rsid w:val="005F5546"/>
    <w:rsid w:val="0089478A"/>
    <w:rsid w:val="00990774"/>
    <w:rsid w:val="00A273DF"/>
    <w:rsid w:val="00AC4E07"/>
    <w:rsid w:val="00BD189D"/>
    <w:rsid w:val="00C16377"/>
    <w:rsid w:val="00CD38EF"/>
    <w:rsid w:val="00D10A08"/>
    <w:rsid w:val="00D44B4E"/>
    <w:rsid w:val="00EC03F5"/>
    <w:rsid w:val="00F3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6"/>
    <o:shapelayout v:ext="edit">
      <o:idmap v:ext="edit" data="1"/>
      <o:rules v:ext="edit">
        <o:r id="V:Rule1" type="connector" idref="#AutoShape 21"/>
        <o:r id="V:Rule2" type="connector" idref="#AutoShape 22"/>
        <o:r id="V:Rule3" type="connector" idref="#AutoShape 23"/>
        <o:r id="V:Rule4" type="connector" idref="#AutoShape 66"/>
        <o:r id="V:Rule5" type="connector" idref="#AutoShape 74"/>
        <o:r id="V:Rule6" type="connector" idref="#AutoShape 83"/>
        <o:r id="V:Rule7" type="connector" idref="#AutoShape 86"/>
        <o:r id="V:Rule8" type="connector" idref="#AutoShape 87"/>
        <o:r id="V:Rule9" type="connector" idref="#AutoShape 92"/>
        <o:r id="V:Rule10" type="connector" idref="#AutoShape 95"/>
        <o:r id="V:Rule11" type="connector" idref="#AutoShape 98"/>
        <o:r id="V:Rule12" type="connector" idref="#AutoShape 100"/>
        <o:r id="V:Rule13" type="connector" idref="#AutoShape 106"/>
        <o:r id="V:Rule14" type="connector" idref="#AutoShape 107"/>
        <o:r id="V:Rule15" type="connector" idref="#AutoShape 1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7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24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7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24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142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UiO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bernah</dc:creator>
  <cp:lastModifiedBy>cathriod</cp:lastModifiedBy>
  <cp:revision>2</cp:revision>
  <cp:lastPrinted>2004-03-26T07:33:00Z</cp:lastPrinted>
  <dcterms:created xsi:type="dcterms:W3CDTF">2011-06-24T06:30:00Z</dcterms:created>
  <dcterms:modified xsi:type="dcterms:W3CDTF">2011-06-24T06:30:00Z</dcterms:modified>
</cp:coreProperties>
</file>