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DD" w:rsidRPr="00CD07D7" w:rsidRDefault="00681EDD" w:rsidP="00681EDD">
      <w:pPr>
        <w:rPr>
          <w:noProof/>
          <w:sz w:val="36"/>
          <w:szCs w:val="36"/>
          <w:lang w:eastAsia="nb-NO"/>
        </w:rPr>
      </w:pPr>
      <w:r w:rsidRPr="00CD07D7">
        <w:rPr>
          <w:noProof/>
          <w:sz w:val="36"/>
          <w:szCs w:val="36"/>
          <w:lang w:eastAsia="nb-NO"/>
        </w:rPr>
        <w:t>ORGANISASJONSKART – SAMORDNA OPPTAK</w:t>
      </w:r>
    </w:p>
    <w:p w:rsidR="00681EDD" w:rsidRDefault="00681EDD" w:rsidP="00681EDD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5487924" cy="7724775"/>
            <wp:effectExtent l="38100" t="0" r="17526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C7F99" w:rsidRDefault="004C7F99"/>
    <w:sectPr w:rsidR="004C7F99" w:rsidSect="004C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1EDD"/>
    <w:rsid w:val="00247525"/>
    <w:rsid w:val="004C7F99"/>
    <w:rsid w:val="00681EDD"/>
    <w:rsid w:val="0068327E"/>
    <w:rsid w:val="008961BA"/>
    <w:rsid w:val="00C8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DD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8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1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77C929-834B-47C2-9C1C-8AD77515668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CA76FA3-4246-4917-977B-D90A816332D7}">
      <dgm:prSet phldrT="[Text]"/>
      <dgm:spPr/>
      <dgm:t>
        <a:bodyPr/>
        <a:lstStyle/>
        <a:p>
          <a:r>
            <a:rPr lang="nb-NO"/>
            <a:t>Daglig leder</a:t>
          </a:r>
        </a:p>
      </dgm:t>
    </dgm:pt>
    <dgm:pt modelId="{9C9FF5BD-936D-4C13-95AE-C9A09ED7463D}" type="parTrans" cxnId="{5E0F2B04-B444-40CE-A685-6F1895799A4D}">
      <dgm:prSet/>
      <dgm:spPr/>
      <dgm:t>
        <a:bodyPr/>
        <a:lstStyle/>
        <a:p>
          <a:endParaRPr lang="nb-NO"/>
        </a:p>
      </dgm:t>
    </dgm:pt>
    <dgm:pt modelId="{DA089110-EB34-42CF-AA11-02A8BDF40915}" type="sibTrans" cxnId="{5E0F2B04-B444-40CE-A685-6F1895799A4D}">
      <dgm:prSet/>
      <dgm:spPr/>
      <dgm:t>
        <a:bodyPr/>
        <a:lstStyle/>
        <a:p>
          <a:endParaRPr lang="nb-NO"/>
        </a:p>
      </dgm:t>
    </dgm:pt>
    <dgm:pt modelId="{7CE508C9-A472-47E2-B600-7DC51C7E833D}" type="asst">
      <dgm:prSet phldrT="[Text]"/>
      <dgm:spPr/>
      <dgm:t>
        <a:bodyPr/>
        <a:lstStyle/>
        <a:p>
          <a:r>
            <a:rPr lang="nb-NO"/>
            <a:t>Assisterende daglig leder</a:t>
          </a:r>
        </a:p>
      </dgm:t>
    </dgm:pt>
    <dgm:pt modelId="{66BE3747-3A28-465A-975E-32D6E331FDF0}" type="parTrans" cxnId="{D379C3E7-B347-40C6-A2D3-92B2E44D3045}">
      <dgm:prSet/>
      <dgm:spPr/>
      <dgm:t>
        <a:bodyPr/>
        <a:lstStyle/>
        <a:p>
          <a:endParaRPr lang="nb-NO"/>
        </a:p>
      </dgm:t>
    </dgm:pt>
    <dgm:pt modelId="{72E7BE04-A643-4633-ABB1-2183286B836A}" type="sibTrans" cxnId="{D379C3E7-B347-40C6-A2D3-92B2E44D3045}">
      <dgm:prSet/>
      <dgm:spPr/>
      <dgm:t>
        <a:bodyPr/>
        <a:lstStyle/>
        <a:p>
          <a:endParaRPr lang="nb-NO"/>
        </a:p>
      </dgm:t>
    </dgm:pt>
    <dgm:pt modelId="{F7982FD7-849B-45CE-AC2F-38138E47F6D2}">
      <dgm:prSet phldrT="[Text]"/>
      <dgm:spPr/>
      <dgm:t>
        <a:bodyPr/>
        <a:lstStyle/>
        <a:p>
          <a:r>
            <a:rPr lang="nb-NO"/>
            <a:t>Avdeling for kompetanseutvikling</a:t>
          </a:r>
        </a:p>
        <a:p>
          <a:r>
            <a:rPr lang="nb-NO"/>
            <a:t>Leder</a:t>
          </a:r>
        </a:p>
      </dgm:t>
    </dgm:pt>
    <dgm:pt modelId="{B6717B5C-6AAF-42BE-B878-A7D6052F357D}" type="parTrans" cxnId="{9AC4AC32-8948-4AF7-BBA3-EEEC375F6C7E}">
      <dgm:prSet/>
      <dgm:spPr/>
      <dgm:t>
        <a:bodyPr/>
        <a:lstStyle/>
        <a:p>
          <a:endParaRPr lang="nb-NO"/>
        </a:p>
      </dgm:t>
    </dgm:pt>
    <dgm:pt modelId="{471ACF2B-07CA-4B3D-B2CB-D6765313C03C}" type="sibTrans" cxnId="{9AC4AC32-8948-4AF7-BBA3-EEEC375F6C7E}">
      <dgm:prSet/>
      <dgm:spPr/>
      <dgm:t>
        <a:bodyPr/>
        <a:lstStyle/>
        <a:p>
          <a:endParaRPr lang="nb-NO"/>
        </a:p>
      </dgm:t>
    </dgm:pt>
    <dgm:pt modelId="{3F1CF96E-EB38-43E9-872A-B019FEB99EB6}">
      <dgm:prSet phldrT="[Text]"/>
      <dgm:spPr/>
      <dgm:t>
        <a:bodyPr/>
        <a:lstStyle/>
        <a:p>
          <a:r>
            <a:rPr lang="nb-NO"/>
            <a:t>Avdeling for drift, registrering og NVB</a:t>
          </a:r>
        </a:p>
        <a:p>
          <a:r>
            <a:rPr lang="nb-NO"/>
            <a:t>Leder</a:t>
          </a:r>
        </a:p>
      </dgm:t>
    </dgm:pt>
    <dgm:pt modelId="{5EE73423-59AF-4DC2-BD1D-975AFA757512}" type="parTrans" cxnId="{D5D97620-7595-414F-A524-EAB1FF7378D3}">
      <dgm:prSet/>
      <dgm:spPr/>
      <dgm:t>
        <a:bodyPr/>
        <a:lstStyle/>
        <a:p>
          <a:endParaRPr lang="nb-NO"/>
        </a:p>
      </dgm:t>
    </dgm:pt>
    <dgm:pt modelId="{FC58CDB6-72D6-48A8-8371-CBDF8A689C59}" type="sibTrans" cxnId="{D5D97620-7595-414F-A524-EAB1FF7378D3}">
      <dgm:prSet/>
      <dgm:spPr/>
      <dgm:t>
        <a:bodyPr/>
        <a:lstStyle/>
        <a:p>
          <a:endParaRPr lang="nb-NO"/>
        </a:p>
      </dgm:t>
    </dgm:pt>
    <dgm:pt modelId="{5ED1BBD2-07F8-4C59-9990-58E0E2E6ABDF}">
      <dgm:prSet phldrT="[Text]"/>
      <dgm:spPr/>
      <dgm:t>
        <a:bodyPr/>
        <a:lstStyle/>
        <a:p>
          <a:r>
            <a:rPr lang="nb-NO"/>
            <a:t>Ekstrahjelp</a:t>
          </a:r>
        </a:p>
        <a:p>
          <a:r>
            <a:rPr lang="nb-NO"/>
            <a:t>4 stk i 1/2 år</a:t>
          </a:r>
        </a:p>
      </dgm:t>
    </dgm:pt>
    <dgm:pt modelId="{08C39C1E-1E1D-4538-8C25-8ED41824059D}" type="parTrans" cxnId="{C833BA4E-2DB5-458C-85EE-5DBE47084526}">
      <dgm:prSet/>
      <dgm:spPr/>
      <dgm:t>
        <a:bodyPr/>
        <a:lstStyle/>
        <a:p>
          <a:endParaRPr lang="nb-NO"/>
        </a:p>
      </dgm:t>
    </dgm:pt>
    <dgm:pt modelId="{DF65A9F0-D8CC-41CB-9183-E0D27C7BBD6C}" type="sibTrans" cxnId="{C833BA4E-2DB5-458C-85EE-5DBE47084526}">
      <dgm:prSet/>
      <dgm:spPr/>
      <dgm:t>
        <a:bodyPr/>
        <a:lstStyle/>
        <a:p>
          <a:endParaRPr lang="nb-NO"/>
        </a:p>
      </dgm:t>
    </dgm:pt>
    <dgm:pt modelId="{7E767EB0-EA97-4F00-BE74-C32B50A0F567}" type="asst">
      <dgm:prSet/>
      <dgm:spPr/>
      <dgm:t>
        <a:bodyPr/>
        <a:lstStyle/>
        <a:p>
          <a:r>
            <a:rPr lang="nb-NO"/>
            <a:t>STAB</a:t>
          </a:r>
          <a:br>
            <a:rPr lang="nb-NO"/>
          </a:br>
          <a:r>
            <a:rPr lang="nb-NO"/>
            <a:t>Arkivansvarlig (0,9)</a:t>
          </a:r>
        </a:p>
        <a:p>
          <a:r>
            <a:rPr lang="nb-NO"/>
            <a:t>Økonomi/personal (0,8)</a:t>
          </a:r>
        </a:p>
        <a:p>
          <a:r>
            <a:rPr lang="nb-NO"/>
            <a:t>Sentralbord (0,8)</a:t>
          </a:r>
        </a:p>
        <a:p>
          <a:r>
            <a:rPr lang="nb-NO"/>
            <a:t>Informasjon (1person)</a:t>
          </a:r>
        </a:p>
        <a:p>
          <a:r>
            <a:rPr lang="nb-NO"/>
            <a:t>Jurist</a:t>
          </a:r>
        </a:p>
      </dgm:t>
    </dgm:pt>
    <dgm:pt modelId="{8D061541-251E-4A24-82E5-C323C0B363BF}" type="parTrans" cxnId="{A1DC7EA4-D9D3-4CEE-867E-9F8957EDDC83}">
      <dgm:prSet/>
      <dgm:spPr/>
      <dgm:t>
        <a:bodyPr/>
        <a:lstStyle/>
        <a:p>
          <a:endParaRPr lang="nb-NO"/>
        </a:p>
      </dgm:t>
    </dgm:pt>
    <dgm:pt modelId="{5DC73DC8-1E90-4F97-95A4-E8092C3B02B1}" type="sibTrans" cxnId="{A1DC7EA4-D9D3-4CEE-867E-9F8957EDDC83}">
      <dgm:prSet/>
      <dgm:spPr/>
      <dgm:t>
        <a:bodyPr/>
        <a:lstStyle/>
        <a:p>
          <a:endParaRPr lang="nb-NO"/>
        </a:p>
      </dgm:t>
    </dgm:pt>
    <dgm:pt modelId="{8970C61D-7D79-4409-B941-D719CAC1EB66}">
      <dgm:prSet/>
      <dgm:spPr/>
      <dgm:t>
        <a:bodyPr/>
        <a:lstStyle/>
        <a:p>
          <a:r>
            <a:rPr lang="nb-NO"/>
            <a:t>7 saksbehandlere</a:t>
          </a:r>
        </a:p>
      </dgm:t>
    </dgm:pt>
    <dgm:pt modelId="{ABCB29EB-C22B-4501-87C0-CFEB568D5E01}" type="parTrans" cxnId="{344BD919-085B-4E39-A8A4-36609052C9B9}">
      <dgm:prSet/>
      <dgm:spPr/>
      <dgm:t>
        <a:bodyPr/>
        <a:lstStyle/>
        <a:p>
          <a:endParaRPr lang="nb-NO"/>
        </a:p>
      </dgm:t>
    </dgm:pt>
    <dgm:pt modelId="{5D51F8F8-E359-4924-8B67-85F77EC3B7EE}" type="sibTrans" cxnId="{344BD919-085B-4E39-A8A4-36609052C9B9}">
      <dgm:prSet/>
      <dgm:spPr/>
      <dgm:t>
        <a:bodyPr/>
        <a:lstStyle/>
        <a:p>
          <a:endParaRPr lang="nb-NO"/>
        </a:p>
      </dgm:t>
    </dgm:pt>
    <dgm:pt modelId="{8493C457-10FC-48B5-AF69-97A5505EDF42}">
      <dgm:prSet/>
      <dgm:spPr/>
      <dgm:t>
        <a:bodyPr/>
        <a:lstStyle/>
        <a:p>
          <a:r>
            <a:rPr lang="nb-NO"/>
            <a:t>1/2 årsverk ekstrahjelp</a:t>
          </a:r>
        </a:p>
      </dgm:t>
    </dgm:pt>
    <dgm:pt modelId="{522B1D8E-B03A-455A-9F6C-DB7E6229974A}" type="parTrans" cxnId="{F1E41312-F69D-49AF-8591-37E40B4BB477}">
      <dgm:prSet/>
      <dgm:spPr/>
      <dgm:t>
        <a:bodyPr/>
        <a:lstStyle/>
        <a:p>
          <a:endParaRPr lang="nb-NO"/>
        </a:p>
      </dgm:t>
    </dgm:pt>
    <dgm:pt modelId="{D51FE0A4-EF7E-4F4F-8A34-F050E21F6696}" type="sibTrans" cxnId="{F1E41312-F69D-49AF-8591-37E40B4BB477}">
      <dgm:prSet/>
      <dgm:spPr/>
      <dgm:t>
        <a:bodyPr/>
        <a:lstStyle/>
        <a:p>
          <a:endParaRPr lang="nb-NO"/>
        </a:p>
      </dgm:t>
    </dgm:pt>
    <dgm:pt modelId="{DCEE75A4-7980-43AA-901A-D59394E9269F}">
      <dgm:prSet/>
      <dgm:spPr/>
      <dgm:t>
        <a:bodyPr/>
        <a:lstStyle/>
        <a:p>
          <a:r>
            <a:rPr lang="nb-NO"/>
            <a:t>2 saksbehandlere IT</a:t>
          </a:r>
        </a:p>
      </dgm:t>
    </dgm:pt>
    <dgm:pt modelId="{27D769BE-477F-45A5-B835-468CA3B38DB6}" type="parTrans" cxnId="{BAF493D4-4354-48BF-9706-DEFA5EAA8830}">
      <dgm:prSet/>
      <dgm:spPr/>
      <dgm:t>
        <a:bodyPr/>
        <a:lstStyle/>
        <a:p>
          <a:endParaRPr lang="nb-NO"/>
        </a:p>
      </dgm:t>
    </dgm:pt>
    <dgm:pt modelId="{EB3A2A56-0F2F-46E6-A2B7-352FAF147E2B}" type="sibTrans" cxnId="{BAF493D4-4354-48BF-9706-DEFA5EAA8830}">
      <dgm:prSet/>
      <dgm:spPr/>
      <dgm:t>
        <a:bodyPr/>
        <a:lstStyle/>
        <a:p>
          <a:endParaRPr lang="nb-NO"/>
        </a:p>
      </dgm:t>
    </dgm:pt>
    <dgm:pt modelId="{032665F4-FF26-4A96-846B-9CDCAFDBEAF2}">
      <dgm:prSet/>
      <dgm:spPr/>
      <dgm:t>
        <a:bodyPr/>
        <a:lstStyle/>
        <a:p>
          <a:r>
            <a:rPr lang="nb-NO"/>
            <a:t>1 saksbehandler registrering</a:t>
          </a:r>
        </a:p>
      </dgm:t>
    </dgm:pt>
    <dgm:pt modelId="{BA356D13-F62C-4D31-96E7-C6D7554544A0}" type="parTrans" cxnId="{BB0216D8-9BB8-45D9-9A97-9896D3F2C170}">
      <dgm:prSet/>
      <dgm:spPr/>
      <dgm:t>
        <a:bodyPr/>
        <a:lstStyle/>
        <a:p>
          <a:endParaRPr lang="nb-NO"/>
        </a:p>
      </dgm:t>
    </dgm:pt>
    <dgm:pt modelId="{D6DAFEE2-7D83-4AE0-9AFC-ECFBF874AA81}" type="sibTrans" cxnId="{BB0216D8-9BB8-45D9-9A97-9896D3F2C170}">
      <dgm:prSet/>
      <dgm:spPr/>
      <dgm:t>
        <a:bodyPr/>
        <a:lstStyle/>
        <a:p>
          <a:endParaRPr lang="nb-NO"/>
        </a:p>
      </dgm:t>
    </dgm:pt>
    <dgm:pt modelId="{630652E4-5455-4948-97AC-DAB415DEDA44}" type="pres">
      <dgm:prSet presAssocID="{1077C929-834B-47C2-9C1C-8AD7751566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A18B25D-ED85-4345-B500-80D192ACE376}" type="pres">
      <dgm:prSet presAssocID="{ACA76FA3-4246-4917-977B-D90A816332D7}" presName="hierRoot1" presStyleCnt="0">
        <dgm:presLayoutVars>
          <dgm:hierBranch val="init"/>
        </dgm:presLayoutVars>
      </dgm:prSet>
      <dgm:spPr/>
    </dgm:pt>
    <dgm:pt modelId="{A4D14730-4D0E-42FC-AE31-7CCB8A5B1F42}" type="pres">
      <dgm:prSet presAssocID="{ACA76FA3-4246-4917-977B-D90A816332D7}" presName="rootComposite1" presStyleCnt="0"/>
      <dgm:spPr/>
    </dgm:pt>
    <dgm:pt modelId="{F10144F6-BD6D-48EB-B25D-29092A382281}" type="pres">
      <dgm:prSet presAssocID="{ACA76FA3-4246-4917-977B-D90A816332D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7192F3-5B6A-4B78-94FA-385285B2F772}" type="pres">
      <dgm:prSet presAssocID="{ACA76FA3-4246-4917-977B-D90A816332D7}" presName="rootConnector1" presStyleLbl="node1" presStyleIdx="0" presStyleCnt="0"/>
      <dgm:spPr/>
      <dgm:t>
        <a:bodyPr/>
        <a:lstStyle/>
        <a:p>
          <a:endParaRPr lang="nb-NO"/>
        </a:p>
      </dgm:t>
    </dgm:pt>
    <dgm:pt modelId="{21AB0001-8613-4F35-991A-84AE4097EBE8}" type="pres">
      <dgm:prSet presAssocID="{ACA76FA3-4246-4917-977B-D90A816332D7}" presName="hierChild2" presStyleCnt="0"/>
      <dgm:spPr/>
    </dgm:pt>
    <dgm:pt modelId="{FC63D5B7-9881-4012-9411-AA968EB5EBE8}" type="pres">
      <dgm:prSet presAssocID="{B6717B5C-6AAF-42BE-B878-A7D6052F357D}" presName="Name37" presStyleLbl="parChTrans1D2" presStyleIdx="0" presStyleCnt="5"/>
      <dgm:spPr/>
      <dgm:t>
        <a:bodyPr/>
        <a:lstStyle/>
        <a:p>
          <a:endParaRPr lang="nb-NO"/>
        </a:p>
      </dgm:t>
    </dgm:pt>
    <dgm:pt modelId="{75422734-ACD4-489E-8FD6-7C3A72384B49}" type="pres">
      <dgm:prSet presAssocID="{F7982FD7-849B-45CE-AC2F-38138E47F6D2}" presName="hierRoot2" presStyleCnt="0">
        <dgm:presLayoutVars>
          <dgm:hierBranch val="init"/>
        </dgm:presLayoutVars>
      </dgm:prSet>
      <dgm:spPr/>
    </dgm:pt>
    <dgm:pt modelId="{88C00C03-4393-4A95-9A3F-224962309394}" type="pres">
      <dgm:prSet presAssocID="{F7982FD7-849B-45CE-AC2F-38138E47F6D2}" presName="rootComposite" presStyleCnt="0"/>
      <dgm:spPr/>
    </dgm:pt>
    <dgm:pt modelId="{9BA0B30A-CD1C-486F-B308-AE17F4CF1225}" type="pres">
      <dgm:prSet presAssocID="{F7982FD7-849B-45CE-AC2F-38138E47F6D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268A05-5BF6-4170-A30E-591CC17D1024}" type="pres">
      <dgm:prSet presAssocID="{F7982FD7-849B-45CE-AC2F-38138E47F6D2}" presName="rootConnector" presStyleLbl="node2" presStyleIdx="0" presStyleCnt="3"/>
      <dgm:spPr/>
      <dgm:t>
        <a:bodyPr/>
        <a:lstStyle/>
        <a:p>
          <a:endParaRPr lang="nb-NO"/>
        </a:p>
      </dgm:t>
    </dgm:pt>
    <dgm:pt modelId="{0DC6EDB4-2B7A-4EF3-ABD5-7AAFF102CA7D}" type="pres">
      <dgm:prSet presAssocID="{F7982FD7-849B-45CE-AC2F-38138E47F6D2}" presName="hierChild4" presStyleCnt="0"/>
      <dgm:spPr/>
    </dgm:pt>
    <dgm:pt modelId="{9A9C043A-2091-40E4-9CD1-CAB4FDA1F06D}" type="pres">
      <dgm:prSet presAssocID="{ABCB29EB-C22B-4501-87C0-CFEB568D5E01}" presName="Name37" presStyleLbl="parChTrans1D3" presStyleIdx="0" presStyleCnt="4"/>
      <dgm:spPr/>
      <dgm:t>
        <a:bodyPr/>
        <a:lstStyle/>
        <a:p>
          <a:endParaRPr lang="nb-NO"/>
        </a:p>
      </dgm:t>
    </dgm:pt>
    <dgm:pt modelId="{00A2ED66-6718-40C6-9703-FC223030DD77}" type="pres">
      <dgm:prSet presAssocID="{8970C61D-7D79-4409-B941-D719CAC1EB66}" presName="hierRoot2" presStyleCnt="0">
        <dgm:presLayoutVars>
          <dgm:hierBranch val="init"/>
        </dgm:presLayoutVars>
      </dgm:prSet>
      <dgm:spPr/>
    </dgm:pt>
    <dgm:pt modelId="{51426A22-5086-407F-9D03-3B5A7A5DD3AB}" type="pres">
      <dgm:prSet presAssocID="{8970C61D-7D79-4409-B941-D719CAC1EB66}" presName="rootComposite" presStyleCnt="0"/>
      <dgm:spPr/>
    </dgm:pt>
    <dgm:pt modelId="{336C650D-33FB-4867-8F72-5E3C7431F91F}" type="pres">
      <dgm:prSet presAssocID="{8970C61D-7D79-4409-B941-D719CAC1EB66}" presName="rootText" presStyleLbl="node3" presStyleIdx="0" presStyleCnt="4" custLinFactNeighborX="-8905" custLinFactNeighborY="-47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F79A40-3712-44DB-98E5-9D79C8A1E3DD}" type="pres">
      <dgm:prSet presAssocID="{8970C61D-7D79-4409-B941-D719CAC1EB66}" presName="rootConnector" presStyleLbl="node3" presStyleIdx="0" presStyleCnt="4"/>
      <dgm:spPr/>
      <dgm:t>
        <a:bodyPr/>
        <a:lstStyle/>
        <a:p>
          <a:endParaRPr lang="nb-NO"/>
        </a:p>
      </dgm:t>
    </dgm:pt>
    <dgm:pt modelId="{12564E14-F035-46FB-9B54-5376704934B7}" type="pres">
      <dgm:prSet presAssocID="{8970C61D-7D79-4409-B941-D719CAC1EB66}" presName="hierChild4" presStyleCnt="0"/>
      <dgm:spPr/>
    </dgm:pt>
    <dgm:pt modelId="{20095FC7-4629-4261-9050-8F329B60861D}" type="pres">
      <dgm:prSet presAssocID="{8970C61D-7D79-4409-B941-D719CAC1EB66}" presName="hierChild5" presStyleCnt="0"/>
      <dgm:spPr/>
    </dgm:pt>
    <dgm:pt modelId="{445B94C4-4791-4532-B567-014093EE6008}" type="pres">
      <dgm:prSet presAssocID="{522B1D8E-B03A-455A-9F6C-DB7E6229974A}" presName="Name37" presStyleLbl="parChTrans1D3" presStyleIdx="1" presStyleCnt="4"/>
      <dgm:spPr/>
      <dgm:t>
        <a:bodyPr/>
        <a:lstStyle/>
        <a:p>
          <a:endParaRPr lang="nb-NO"/>
        </a:p>
      </dgm:t>
    </dgm:pt>
    <dgm:pt modelId="{1EFE5836-9764-49BD-BA07-FEDE1792ED11}" type="pres">
      <dgm:prSet presAssocID="{8493C457-10FC-48B5-AF69-97A5505EDF42}" presName="hierRoot2" presStyleCnt="0">
        <dgm:presLayoutVars>
          <dgm:hierBranch val="init"/>
        </dgm:presLayoutVars>
      </dgm:prSet>
      <dgm:spPr/>
    </dgm:pt>
    <dgm:pt modelId="{F0A9B077-BA82-4B83-93D2-A6603B2CE151}" type="pres">
      <dgm:prSet presAssocID="{8493C457-10FC-48B5-AF69-97A5505EDF42}" presName="rootComposite" presStyleCnt="0"/>
      <dgm:spPr/>
    </dgm:pt>
    <dgm:pt modelId="{027A201D-E85B-4004-B706-FBDC51FEAF29}" type="pres">
      <dgm:prSet presAssocID="{8493C457-10FC-48B5-AF69-97A5505EDF42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4D7A740-E9E1-428D-BC33-24AE7E14DB92}" type="pres">
      <dgm:prSet presAssocID="{8493C457-10FC-48B5-AF69-97A5505EDF42}" presName="rootConnector" presStyleLbl="node3" presStyleIdx="1" presStyleCnt="4"/>
      <dgm:spPr/>
      <dgm:t>
        <a:bodyPr/>
        <a:lstStyle/>
        <a:p>
          <a:endParaRPr lang="nb-NO"/>
        </a:p>
      </dgm:t>
    </dgm:pt>
    <dgm:pt modelId="{1C820501-7829-4177-B216-BFF2324C8CD1}" type="pres">
      <dgm:prSet presAssocID="{8493C457-10FC-48B5-AF69-97A5505EDF42}" presName="hierChild4" presStyleCnt="0"/>
      <dgm:spPr/>
    </dgm:pt>
    <dgm:pt modelId="{D4EBE593-BF7B-48AC-B4E0-C426CD503736}" type="pres">
      <dgm:prSet presAssocID="{8493C457-10FC-48B5-AF69-97A5505EDF42}" presName="hierChild5" presStyleCnt="0"/>
      <dgm:spPr/>
    </dgm:pt>
    <dgm:pt modelId="{421EA65F-0459-4E86-A21A-4A13BE20FA4E}" type="pres">
      <dgm:prSet presAssocID="{F7982FD7-849B-45CE-AC2F-38138E47F6D2}" presName="hierChild5" presStyleCnt="0"/>
      <dgm:spPr/>
    </dgm:pt>
    <dgm:pt modelId="{52389171-D4FC-4B49-9597-8D9D22B48134}" type="pres">
      <dgm:prSet presAssocID="{5EE73423-59AF-4DC2-BD1D-975AFA757512}" presName="Name37" presStyleLbl="parChTrans1D2" presStyleIdx="1" presStyleCnt="5"/>
      <dgm:spPr/>
      <dgm:t>
        <a:bodyPr/>
        <a:lstStyle/>
        <a:p>
          <a:endParaRPr lang="nb-NO"/>
        </a:p>
      </dgm:t>
    </dgm:pt>
    <dgm:pt modelId="{EAF9D63B-78D6-4139-9701-029126A0C65D}" type="pres">
      <dgm:prSet presAssocID="{3F1CF96E-EB38-43E9-872A-B019FEB99EB6}" presName="hierRoot2" presStyleCnt="0">
        <dgm:presLayoutVars>
          <dgm:hierBranch val="init"/>
        </dgm:presLayoutVars>
      </dgm:prSet>
      <dgm:spPr/>
    </dgm:pt>
    <dgm:pt modelId="{93009E48-FC5A-477F-8072-89195F102624}" type="pres">
      <dgm:prSet presAssocID="{3F1CF96E-EB38-43E9-872A-B019FEB99EB6}" presName="rootComposite" presStyleCnt="0"/>
      <dgm:spPr/>
    </dgm:pt>
    <dgm:pt modelId="{971258B9-6548-439E-A54E-49F535DD8B00}" type="pres">
      <dgm:prSet presAssocID="{3F1CF96E-EB38-43E9-872A-B019FEB99EB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197E2EF-7F97-4C5F-80E2-4A51923F6EB6}" type="pres">
      <dgm:prSet presAssocID="{3F1CF96E-EB38-43E9-872A-B019FEB99EB6}" presName="rootConnector" presStyleLbl="node2" presStyleIdx="1" presStyleCnt="3"/>
      <dgm:spPr/>
      <dgm:t>
        <a:bodyPr/>
        <a:lstStyle/>
        <a:p>
          <a:endParaRPr lang="nb-NO"/>
        </a:p>
      </dgm:t>
    </dgm:pt>
    <dgm:pt modelId="{0C7ABF8D-1AE1-441B-9B54-EDBF02C345A3}" type="pres">
      <dgm:prSet presAssocID="{3F1CF96E-EB38-43E9-872A-B019FEB99EB6}" presName="hierChild4" presStyleCnt="0"/>
      <dgm:spPr/>
    </dgm:pt>
    <dgm:pt modelId="{1D5C6250-EAA8-44D6-89DC-EFD1864957E3}" type="pres">
      <dgm:prSet presAssocID="{27D769BE-477F-45A5-B835-468CA3B38DB6}" presName="Name37" presStyleLbl="parChTrans1D3" presStyleIdx="2" presStyleCnt="4"/>
      <dgm:spPr/>
      <dgm:t>
        <a:bodyPr/>
        <a:lstStyle/>
        <a:p>
          <a:endParaRPr lang="nb-NO"/>
        </a:p>
      </dgm:t>
    </dgm:pt>
    <dgm:pt modelId="{94E11046-F6B9-47E3-8BE9-4B32003F502B}" type="pres">
      <dgm:prSet presAssocID="{DCEE75A4-7980-43AA-901A-D59394E9269F}" presName="hierRoot2" presStyleCnt="0">
        <dgm:presLayoutVars>
          <dgm:hierBranch val="init"/>
        </dgm:presLayoutVars>
      </dgm:prSet>
      <dgm:spPr/>
    </dgm:pt>
    <dgm:pt modelId="{70999D10-7605-4ABD-B168-3D75F902951B}" type="pres">
      <dgm:prSet presAssocID="{DCEE75A4-7980-43AA-901A-D59394E9269F}" presName="rootComposite" presStyleCnt="0"/>
      <dgm:spPr/>
    </dgm:pt>
    <dgm:pt modelId="{8578F2E3-7EFC-4BE2-B1A5-C9858233F6F4}" type="pres">
      <dgm:prSet presAssocID="{DCEE75A4-7980-43AA-901A-D59394E9269F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B81E20-8F36-4148-8A8A-D88E9B89AAB1}" type="pres">
      <dgm:prSet presAssocID="{DCEE75A4-7980-43AA-901A-D59394E9269F}" presName="rootConnector" presStyleLbl="node3" presStyleIdx="2" presStyleCnt="4"/>
      <dgm:spPr/>
      <dgm:t>
        <a:bodyPr/>
        <a:lstStyle/>
        <a:p>
          <a:endParaRPr lang="nb-NO"/>
        </a:p>
      </dgm:t>
    </dgm:pt>
    <dgm:pt modelId="{29B87F34-C388-4543-BE5C-3F3B68708AF1}" type="pres">
      <dgm:prSet presAssocID="{DCEE75A4-7980-43AA-901A-D59394E9269F}" presName="hierChild4" presStyleCnt="0"/>
      <dgm:spPr/>
    </dgm:pt>
    <dgm:pt modelId="{3CE4D732-B74B-46E1-A4D4-8CC5676B3B3E}" type="pres">
      <dgm:prSet presAssocID="{DCEE75A4-7980-43AA-901A-D59394E9269F}" presName="hierChild5" presStyleCnt="0"/>
      <dgm:spPr/>
    </dgm:pt>
    <dgm:pt modelId="{7A972460-06FE-436A-8697-9354CBEF48AB}" type="pres">
      <dgm:prSet presAssocID="{BA356D13-F62C-4D31-96E7-C6D7554544A0}" presName="Name37" presStyleLbl="parChTrans1D3" presStyleIdx="3" presStyleCnt="4"/>
      <dgm:spPr/>
      <dgm:t>
        <a:bodyPr/>
        <a:lstStyle/>
        <a:p>
          <a:endParaRPr lang="nb-NO"/>
        </a:p>
      </dgm:t>
    </dgm:pt>
    <dgm:pt modelId="{D5494B39-2F4E-4FCC-A04F-BB8A6B4A8A65}" type="pres">
      <dgm:prSet presAssocID="{032665F4-FF26-4A96-846B-9CDCAFDBEAF2}" presName="hierRoot2" presStyleCnt="0">
        <dgm:presLayoutVars>
          <dgm:hierBranch val="init"/>
        </dgm:presLayoutVars>
      </dgm:prSet>
      <dgm:spPr/>
    </dgm:pt>
    <dgm:pt modelId="{589B07A2-F600-4DA2-9053-A3802152458A}" type="pres">
      <dgm:prSet presAssocID="{032665F4-FF26-4A96-846B-9CDCAFDBEAF2}" presName="rootComposite" presStyleCnt="0"/>
      <dgm:spPr/>
    </dgm:pt>
    <dgm:pt modelId="{6A6C8E44-742D-4463-B703-0DA686CFDE2E}" type="pres">
      <dgm:prSet presAssocID="{032665F4-FF26-4A96-846B-9CDCAFDBEAF2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9A745C7-E96B-45C2-B345-BEB1DAC9E5CD}" type="pres">
      <dgm:prSet presAssocID="{032665F4-FF26-4A96-846B-9CDCAFDBEAF2}" presName="rootConnector" presStyleLbl="node3" presStyleIdx="3" presStyleCnt="4"/>
      <dgm:spPr/>
      <dgm:t>
        <a:bodyPr/>
        <a:lstStyle/>
        <a:p>
          <a:endParaRPr lang="nb-NO"/>
        </a:p>
      </dgm:t>
    </dgm:pt>
    <dgm:pt modelId="{FAE026A2-D38B-4869-95F2-3BDA9BE94BCC}" type="pres">
      <dgm:prSet presAssocID="{032665F4-FF26-4A96-846B-9CDCAFDBEAF2}" presName="hierChild4" presStyleCnt="0"/>
      <dgm:spPr/>
    </dgm:pt>
    <dgm:pt modelId="{E4C2A901-8015-458D-A180-70F34D6F91E0}" type="pres">
      <dgm:prSet presAssocID="{032665F4-FF26-4A96-846B-9CDCAFDBEAF2}" presName="hierChild5" presStyleCnt="0"/>
      <dgm:spPr/>
    </dgm:pt>
    <dgm:pt modelId="{D792AAE9-EC0A-4242-91EB-BD6A522F3B7C}" type="pres">
      <dgm:prSet presAssocID="{3F1CF96E-EB38-43E9-872A-B019FEB99EB6}" presName="hierChild5" presStyleCnt="0"/>
      <dgm:spPr/>
    </dgm:pt>
    <dgm:pt modelId="{2D9F9C71-51F5-46D7-B8F8-1502B8CECFE0}" type="pres">
      <dgm:prSet presAssocID="{08C39C1E-1E1D-4538-8C25-8ED41824059D}" presName="Name37" presStyleLbl="parChTrans1D2" presStyleIdx="2" presStyleCnt="5"/>
      <dgm:spPr/>
      <dgm:t>
        <a:bodyPr/>
        <a:lstStyle/>
        <a:p>
          <a:endParaRPr lang="nb-NO"/>
        </a:p>
      </dgm:t>
    </dgm:pt>
    <dgm:pt modelId="{3474135B-FAE8-455B-96DA-F2DA57E57D2E}" type="pres">
      <dgm:prSet presAssocID="{5ED1BBD2-07F8-4C59-9990-58E0E2E6ABDF}" presName="hierRoot2" presStyleCnt="0">
        <dgm:presLayoutVars>
          <dgm:hierBranch val="init"/>
        </dgm:presLayoutVars>
      </dgm:prSet>
      <dgm:spPr/>
    </dgm:pt>
    <dgm:pt modelId="{384EF8EE-99FB-48F5-AB55-B5F8E71339C0}" type="pres">
      <dgm:prSet presAssocID="{5ED1BBD2-07F8-4C59-9990-58E0E2E6ABDF}" presName="rootComposite" presStyleCnt="0"/>
      <dgm:spPr/>
    </dgm:pt>
    <dgm:pt modelId="{6BD3B715-6ACC-43B5-A0B2-FFBF0F1495A4}" type="pres">
      <dgm:prSet presAssocID="{5ED1BBD2-07F8-4C59-9990-58E0E2E6ABDF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2EB95F2-059F-4CB7-97D5-31E0F46E63D5}" type="pres">
      <dgm:prSet presAssocID="{5ED1BBD2-07F8-4C59-9990-58E0E2E6ABDF}" presName="rootConnector" presStyleLbl="node2" presStyleIdx="2" presStyleCnt="3"/>
      <dgm:spPr/>
      <dgm:t>
        <a:bodyPr/>
        <a:lstStyle/>
        <a:p>
          <a:endParaRPr lang="nb-NO"/>
        </a:p>
      </dgm:t>
    </dgm:pt>
    <dgm:pt modelId="{D78ABCE6-7A6F-412F-9596-4E76AFFE26C2}" type="pres">
      <dgm:prSet presAssocID="{5ED1BBD2-07F8-4C59-9990-58E0E2E6ABDF}" presName="hierChild4" presStyleCnt="0"/>
      <dgm:spPr/>
    </dgm:pt>
    <dgm:pt modelId="{2C5C77CB-F07D-4F62-B218-C5B1455E6B89}" type="pres">
      <dgm:prSet presAssocID="{5ED1BBD2-07F8-4C59-9990-58E0E2E6ABDF}" presName="hierChild5" presStyleCnt="0"/>
      <dgm:spPr/>
    </dgm:pt>
    <dgm:pt modelId="{B3DB64D7-C0E8-421A-97E5-6385A3F2360B}" type="pres">
      <dgm:prSet presAssocID="{ACA76FA3-4246-4917-977B-D90A816332D7}" presName="hierChild3" presStyleCnt="0"/>
      <dgm:spPr/>
    </dgm:pt>
    <dgm:pt modelId="{4998C773-A0CC-4DA4-8431-EFE87EF81BE7}" type="pres">
      <dgm:prSet presAssocID="{66BE3747-3A28-465A-975E-32D6E331FDF0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736156DA-3AC7-40C3-B7A7-37230D34F218}" type="pres">
      <dgm:prSet presAssocID="{7CE508C9-A472-47E2-B600-7DC51C7E833D}" presName="hierRoot3" presStyleCnt="0">
        <dgm:presLayoutVars>
          <dgm:hierBranch val="init"/>
        </dgm:presLayoutVars>
      </dgm:prSet>
      <dgm:spPr/>
    </dgm:pt>
    <dgm:pt modelId="{1F97EE2F-6933-4C92-9411-2D6495B75BB0}" type="pres">
      <dgm:prSet presAssocID="{7CE508C9-A472-47E2-B600-7DC51C7E833D}" presName="rootComposite3" presStyleCnt="0"/>
      <dgm:spPr/>
    </dgm:pt>
    <dgm:pt modelId="{0844732B-851F-4A7E-A1E0-47056A42CFF1}" type="pres">
      <dgm:prSet presAssocID="{7CE508C9-A472-47E2-B600-7DC51C7E833D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D660078-0BF4-474B-8679-1AD6EFAA5BCD}" type="pres">
      <dgm:prSet presAssocID="{7CE508C9-A472-47E2-B600-7DC51C7E833D}" presName="rootConnector3" presStyleLbl="asst1" presStyleIdx="0" presStyleCnt="2"/>
      <dgm:spPr/>
      <dgm:t>
        <a:bodyPr/>
        <a:lstStyle/>
        <a:p>
          <a:endParaRPr lang="nb-NO"/>
        </a:p>
      </dgm:t>
    </dgm:pt>
    <dgm:pt modelId="{B9F83600-0E29-4B59-A526-3E95E931488B}" type="pres">
      <dgm:prSet presAssocID="{7CE508C9-A472-47E2-B600-7DC51C7E833D}" presName="hierChild6" presStyleCnt="0"/>
      <dgm:spPr/>
    </dgm:pt>
    <dgm:pt modelId="{E7AC433D-E428-4147-B1C1-F09678E588E8}" type="pres">
      <dgm:prSet presAssocID="{7CE508C9-A472-47E2-B600-7DC51C7E833D}" presName="hierChild7" presStyleCnt="0"/>
      <dgm:spPr/>
    </dgm:pt>
    <dgm:pt modelId="{6BDF42AF-5E80-4E07-9835-4FBAED70A8CD}" type="pres">
      <dgm:prSet presAssocID="{8D061541-251E-4A24-82E5-C323C0B363BF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BA6D3586-B435-49F3-B38D-F1A9BDB97CFB}" type="pres">
      <dgm:prSet presAssocID="{7E767EB0-EA97-4F00-BE74-C32B50A0F567}" presName="hierRoot3" presStyleCnt="0">
        <dgm:presLayoutVars>
          <dgm:hierBranch val="init"/>
        </dgm:presLayoutVars>
      </dgm:prSet>
      <dgm:spPr/>
    </dgm:pt>
    <dgm:pt modelId="{86CDFE42-A963-49A9-9AD2-63BFBBB2D789}" type="pres">
      <dgm:prSet presAssocID="{7E767EB0-EA97-4F00-BE74-C32B50A0F567}" presName="rootComposite3" presStyleCnt="0"/>
      <dgm:spPr/>
    </dgm:pt>
    <dgm:pt modelId="{13D11275-917B-4D96-9E39-B148799F6C10}" type="pres">
      <dgm:prSet presAssocID="{7E767EB0-EA97-4F00-BE74-C32B50A0F567}" presName="rootText3" presStyleLbl="asst1" presStyleIdx="1" presStyleCnt="2" custScaleY="3254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2D3549A-EBC9-4490-9973-222B907E221A}" type="pres">
      <dgm:prSet presAssocID="{7E767EB0-EA97-4F00-BE74-C32B50A0F567}" presName="rootConnector3" presStyleLbl="asst1" presStyleIdx="1" presStyleCnt="2"/>
      <dgm:spPr/>
      <dgm:t>
        <a:bodyPr/>
        <a:lstStyle/>
        <a:p>
          <a:endParaRPr lang="nb-NO"/>
        </a:p>
      </dgm:t>
    </dgm:pt>
    <dgm:pt modelId="{75338D32-06B3-4560-94B4-8A1F0B3F9333}" type="pres">
      <dgm:prSet presAssocID="{7E767EB0-EA97-4F00-BE74-C32B50A0F567}" presName="hierChild6" presStyleCnt="0"/>
      <dgm:spPr/>
    </dgm:pt>
    <dgm:pt modelId="{8F3B4720-D486-4D00-A1D6-C61348080CDD}" type="pres">
      <dgm:prSet presAssocID="{7E767EB0-EA97-4F00-BE74-C32B50A0F567}" presName="hierChild7" presStyleCnt="0"/>
      <dgm:spPr/>
    </dgm:pt>
  </dgm:ptLst>
  <dgm:cxnLst>
    <dgm:cxn modelId="{F1D55D09-0CF3-40C0-8469-B62060B6B7D9}" type="presOf" srcId="{5ED1BBD2-07F8-4C59-9990-58E0E2E6ABDF}" destId="{6BD3B715-6ACC-43B5-A0B2-FFBF0F1495A4}" srcOrd="0" destOrd="0" presId="urn:microsoft.com/office/officeart/2005/8/layout/orgChart1"/>
    <dgm:cxn modelId="{40C3F1C1-ED46-4682-BC75-31F4BFE627E5}" type="presOf" srcId="{8970C61D-7D79-4409-B941-D719CAC1EB66}" destId="{FFF79A40-3712-44DB-98E5-9D79C8A1E3DD}" srcOrd="1" destOrd="0" presId="urn:microsoft.com/office/officeart/2005/8/layout/orgChart1"/>
    <dgm:cxn modelId="{D5D97620-7595-414F-A524-EAB1FF7378D3}" srcId="{ACA76FA3-4246-4917-977B-D90A816332D7}" destId="{3F1CF96E-EB38-43E9-872A-B019FEB99EB6}" srcOrd="3" destOrd="0" parTransId="{5EE73423-59AF-4DC2-BD1D-975AFA757512}" sibTransId="{FC58CDB6-72D6-48A8-8371-CBDF8A689C59}"/>
    <dgm:cxn modelId="{CB9FCCAB-8877-4B79-A143-3130C5B46A5C}" type="presOf" srcId="{F7982FD7-849B-45CE-AC2F-38138E47F6D2}" destId="{9BA0B30A-CD1C-486F-B308-AE17F4CF1225}" srcOrd="0" destOrd="0" presId="urn:microsoft.com/office/officeart/2005/8/layout/orgChart1"/>
    <dgm:cxn modelId="{ED0BF6E6-EBF4-466D-9349-2B151C13E0F9}" type="presOf" srcId="{7E767EB0-EA97-4F00-BE74-C32B50A0F567}" destId="{13D11275-917B-4D96-9E39-B148799F6C10}" srcOrd="0" destOrd="0" presId="urn:microsoft.com/office/officeart/2005/8/layout/orgChart1"/>
    <dgm:cxn modelId="{9AC4AC32-8948-4AF7-BBA3-EEEC375F6C7E}" srcId="{ACA76FA3-4246-4917-977B-D90A816332D7}" destId="{F7982FD7-849B-45CE-AC2F-38138E47F6D2}" srcOrd="2" destOrd="0" parTransId="{B6717B5C-6AAF-42BE-B878-A7D6052F357D}" sibTransId="{471ACF2B-07CA-4B3D-B2CB-D6765313C03C}"/>
    <dgm:cxn modelId="{B00D6B86-F5AE-4097-ACC6-A72758CE8F2B}" type="presOf" srcId="{27D769BE-477F-45A5-B835-468CA3B38DB6}" destId="{1D5C6250-EAA8-44D6-89DC-EFD1864957E3}" srcOrd="0" destOrd="0" presId="urn:microsoft.com/office/officeart/2005/8/layout/orgChart1"/>
    <dgm:cxn modelId="{6C50D48C-ED62-4B5B-B039-234F39DA3ECD}" type="presOf" srcId="{3F1CF96E-EB38-43E9-872A-B019FEB99EB6}" destId="{971258B9-6548-439E-A54E-49F535DD8B00}" srcOrd="0" destOrd="0" presId="urn:microsoft.com/office/officeart/2005/8/layout/orgChart1"/>
    <dgm:cxn modelId="{5504BB65-0142-46E3-8C19-28E0A73FB492}" type="presOf" srcId="{F7982FD7-849B-45CE-AC2F-38138E47F6D2}" destId="{3C268A05-5BF6-4170-A30E-591CC17D1024}" srcOrd="1" destOrd="0" presId="urn:microsoft.com/office/officeart/2005/8/layout/orgChart1"/>
    <dgm:cxn modelId="{F1E41312-F69D-49AF-8591-37E40B4BB477}" srcId="{F7982FD7-849B-45CE-AC2F-38138E47F6D2}" destId="{8493C457-10FC-48B5-AF69-97A5505EDF42}" srcOrd="1" destOrd="0" parTransId="{522B1D8E-B03A-455A-9F6C-DB7E6229974A}" sibTransId="{D51FE0A4-EF7E-4F4F-8A34-F050E21F6696}"/>
    <dgm:cxn modelId="{CB13870A-95AF-478E-84B9-89C1F90E7A25}" type="presOf" srcId="{8D061541-251E-4A24-82E5-C323C0B363BF}" destId="{6BDF42AF-5E80-4E07-9835-4FBAED70A8CD}" srcOrd="0" destOrd="0" presId="urn:microsoft.com/office/officeart/2005/8/layout/orgChart1"/>
    <dgm:cxn modelId="{D7142459-AEDA-4847-B52A-49C5DE6EEF4D}" type="presOf" srcId="{BA356D13-F62C-4D31-96E7-C6D7554544A0}" destId="{7A972460-06FE-436A-8697-9354CBEF48AB}" srcOrd="0" destOrd="0" presId="urn:microsoft.com/office/officeart/2005/8/layout/orgChart1"/>
    <dgm:cxn modelId="{26907523-E75F-421B-BCEF-CCEE910C9A8E}" type="presOf" srcId="{7E767EB0-EA97-4F00-BE74-C32B50A0F567}" destId="{72D3549A-EBC9-4490-9973-222B907E221A}" srcOrd="1" destOrd="0" presId="urn:microsoft.com/office/officeart/2005/8/layout/orgChart1"/>
    <dgm:cxn modelId="{92B5C26A-3A95-4DD5-9C57-A48807EF9700}" type="presOf" srcId="{7CE508C9-A472-47E2-B600-7DC51C7E833D}" destId="{AD660078-0BF4-474B-8679-1AD6EFAA5BCD}" srcOrd="1" destOrd="0" presId="urn:microsoft.com/office/officeart/2005/8/layout/orgChart1"/>
    <dgm:cxn modelId="{9174005E-EEAC-4DD3-9CD3-37FD1B0A391A}" type="presOf" srcId="{DCEE75A4-7980-43AA-901A-D59394E9269F}" destId="{0CB81E20-8F36-4148-8A8A-D88E9B89AAB1}" srcOrd="1" destOrd="0" presId="urn:microsoft.com/office/officeart/2005/8/layout/orgChart1"/>
    <dgm:cxn modelId="{B04A1279-9F36-4406-B877-9F30DC96A87A}" type="presOf" srcId="{ACA76FA3-4246-4917-977B-D90A816332D7}" destId="{F10144F6-BD6D-48EB-B25D-29092A382281}" srcOrd="0" destOrd="0" presId="urn:microsoft.com/office/officeart/2005/8/layout/orgChart1"/>
    <dgm:cxn modelId="{94F3B6B4-C2F1-45FF-9B8C-464EB326C7AB}" type="presOf" srcId="{522B1D8E-B03A-455A-9F6C-DB7E6229974A}" destId="{445B94C4-4791-4532-B567-014093EE6008}" srcOrd="0" destOrd="0" presId="urn:microsoft.com/office/officeart/2005/8/layout/orgChart1"/>
    <dgm:cxn modelId="{760C7F60-7834-4E75-A02F-7E36A6BD6915}" type="presOf" srcId="{8970C61D-7D79-4409-B941-D719CAC1EB66}" destId="{336C650D-33FB-4867-8F72-5E3C7431F91F}" srcOrd="0" destOrd="0" presId="urn:microsoft.com/office/officeart/2005/8/layout/orgChart1"/>
    <dgm:cxn modelId="{D10F8DCD-CA54-4B6D-9AAC-6B0F1E4BC7BD}" type="presOf" srcId="{ABCB29EB-C22B-4501-87C0-CFEB568D5E01}" destId="{9A9C043A-2091-40E4-9CD1-CAB4FDA1F06D}" srcOrd="0" destOrd="0" presId="urn:microsoft.com/office/officeart/2005/8/layout/orgChart1"/>
    <dgm:cxn modelId="{A677C7D6-411C-407D-BA18-E62D246685FE}" type="presOf" srcId="{B6717B5C-6AAF-42BE-B878-A7D6052F357D}" destId="{FC63D5B7-9881-4012-9411-AA968EB5EBE8}" srcOrd="0" destOrd="0" presId="urn:microsoft.com/office/officeart/2005/8/layout/orgChart1"/>
    <dgm:cxn modelId="{E6819659-02FB-46D9-9A6A-79F656907B5E}" type="presOf" srcId="{032665F4-FF26-4A96-846B-9CDCAFDBEAF2}" destId="{69A745C7-E96B-45C2-B345-BEB1DAC9E5CD}" srcOrd="1" destOrd="0" presId="urn:microsoft.com/office/officeart/2005/8/layout/orgChart1"/>
    <dgm:cxn modelId="{71354213-AA30-41BE-B223-7B7EF7CE7451}" type="presOf" srcId="{08C39C1E-1E1D-4538-8C25-8ED41824059D}" destId="{2D9F9C71-51F5-46D7-B8F8-1502B8CECFE0}" srcOrd="0" destOrd="0" presId="urn:microsoft.com/office/officeart/2005/8/layout/orgChart1"/>
    <dgm:cxn modelId="{64FD1629-E957-499E-97E3-2C2F601F106C}" type="presOf" srcId="{1077C929-834B-47C2-9C1C-8AD775156681}" destId="{630652E4-5455-4948-97AC-DAB415DEDA44}" srcOrd="0" destOrd="0" presId="urn:microsoft.com/office/officeart/2005/8/layout/orgChart1"/>
    <dgm:cxn modelId="{B07F7911-B321-445B-96DD-4AA948392985}" type="presOf" srcId="{ACA76FA3-4246-4917-977B-D90A816332D7}" destId="{147192F3-5B6A-4B78-94FA-385285B2F772}" srcOrd="1" destOrd="0" presId="urn:microsoft.com/office/officeart/2005/8/layout/orgChart1"/>
    <dgm:cxn modelId="{344BD919-085B-4E39-A8A4-36609052C9B9}" srcId="{F7982FD7-849B-45CE-AC2F-38138E47F6D2}" destId="{8970C61D-7D79-4409-B941-D719CAC1EB66}" srcOrd="0" destOrd="0" parTransId="{ABCB29EB-C22B-4501-87C0-CFEB568D5E01}" sibTransId="{5D51F8F8-E359-4924-8B67-85F77EC3B7EE}"/>
    <dgm:cxn modelId="{362FED0A-FECA-4E38-8584-ED3A4FF0EC4A}" type="presOf" srcId="{032665F4-FF26-4A96-846B-9CDCAFDBEAF2}" destId="{6A6C8E44-742D-4463-B703-0DA686CFDE2E}" srcOrd="0" destOrd="0" presId="urn:microsoft.com/office/officeart/2005/8/layout/orgChart1"/>
    <dgm:cxn modelId="{BB0216D8-9BB8-45D9-9A97-9896D3F2C170}" srcId="{3F1CF96E-EB38-43E9-872A-B019FEB99EB6}" destId="{032665F4-FF26-4A96-846B-9CDCAFDBEAF2}" srcOrd="1" destOrd="0" parTransId="{BA356D13-F62C-4D31-96E7-C6D7554544A0}" sibTransId="{D6DAFEE2-7D83-4AE0-9AFC-ECFBF874AA81}"/>
    <dgm:cxn modelId="{037D3EEC-872E-4D39-8723-B6AB5A89422C}" type="presOf" srcId="{8493C457-10FC-48B5-AF69-97A5505EDF42}" destId="{44D7A740-E9E1-428D-BC33-24AE7E14DB92}" srcOrd="1" destOrd="0" presId="urn:microsoft.com/office/officeart/2005/8/layout/orgChart1"/>
    <dgm:cxn modelId="{BAF493D4-4354-48BF-9706-DEFA5EAA8830}" srcId="{3F1CF96E-EB38-43E9-872A-B019FEB99EB6}" destId="{DCEE75A4-7980-43AA-901A-D59394E9269F}" srcOrd="0" destOrd="0" parTransId="{27D769BE-477F-45A5-B835-468CA3B38DB6}" sibTransId="{EB3A2A56-0F2F-46E6-A2B7-352FAF147E2B}"/>
    <dgm:cxn modelId="{C833BA4E-2DB5-458C-85EE-5DBE47084526}" srcId="{ACA76FA3-4246-4917-977B-D90A816332D7}" destId="{5ED1BBD2-07F8-4C59-9990-58E0E2E6ABDF}" srcOrd="4" destOrd="0" parTransId="{08C39C1E-1E1D-4538-8C25-8ED41824059D}" sibTransId="{DF65A9F0-D8CC-41CB-9183-E0D27C7BBD6C}"/>
    <dgm:cxn modelId="{C2C78C6C-1B0F-46F8-A2F4-FB546C002405}" type="presOf" srcId="{DCEE75A4-7980-43AA-901A-D59394E9269F}" destId="{8578F2E3-7EFC-4BE2-B1A5-C9858233F6F4}" srcOrd="0" destOrd="0" presId="urn:microsoft.com/office/officeart/2005/8/layout/orgChart1"/>
    <dgm:cxn modelId="{67C42373-E34A-40F0-922D-8ADB2E919F60}" type="presOf" srcId="{5ED1BBD2-07F8-4C59-9990-58E0E2E6ABDF}" destId="{E2EB95F2-059F-4CB7-97D5-31E0F46E63D5}" srcOrd="1" destOrd="0" presId="urn:microsoft.com/office/officeart/2005/8/layout/orgChart1"/>
    <dgm:cxn modelId="{91921E1B-0687-4BC7-A429-4BF677F1D360}" type="presOf" srcId="{8493C457-10FC-48B5-AF69-97A5505EDF42}" destId="{027A201D-E85B-4004-B706-FBDC51FEAF29}" srcOrd="0" destOrd="0" presId="urn:microsoft.com/office/officeart/2005/8/layout/orgChart1"/>
    <dgm:cxn modelId="{6578E074-8AC9-44C3-A5C9-6B41FF45F5D8}" type="presOf" srcId="{66BE3747-3A28-465A-975E-32D6E331FDF0}" destId="{4998C773-A0CC-4DA4-8431-EFE87EF81BE7}" srcOrd="0" destOrd="0" presId="urn:microsoft.com/office/officeart/2005/8/layout/orgChart1"/>
    <dgm:cxn modelId="{288D6D56-39F2-4EF4-BFAC-532E0152762D}" type="presOf" srcId="{5EE73423-59AF-4DC2-BD1D-975AFA757512}" destId="{52389171-D4FC-4B49-9597-8D9D22B48134}" srcOrd="0" destOrd="0" presId="urn:microsoft.com/office/officeart/2005/8/layout/orgChart1"/>
    <dgm:cxn modelId="{9A9F0154-5F86-4C28-8E61-689B819F0B18}" type="presOf" srcId="{7CE508C9-A472-47E2-B600-7DC51C7E833D}" destId="{0844732B-851F-4A7E-A1E0-47056A42CFF1}" srcOrd="0" destOrd="0" presId="urn:microsoft.com/office/officeart/2005/8/layout/orgChart1"/>
    <dgm:cxn modelId="{A1DC7EA4-D9D3-4CEE-867E-9F8957EDDC83}" srcId="{ACA76FA3-4246-4917-977B-D90A816332D7}" destId="{7E767EB0-EA97-4F00-BE74-C32B50A0F567}" srcOrd="1" destOrd="0" parTransId="{8D061541-251E-4A24-82E5-C323C0B363BF}" sibTransId="{5DC73DC8-1E90-4F97-95A4-E8092C3B02B1}"/>
    <dgm:cxn modelId="{D379C3E7-B347-40C6-A2D3-92B2E44D3045}" srcId="{ACA76FA3-4246-4917-977B-D90A816332D7}" destId="{7CE508C9-A472-47E2-B600-7DC51C7E833D}" srcOrd="0" destOrd="0" parTransId="{66BE3747-3A28-465A-975E-32D6E331FDF0}" sibTransId="{72E7BE04-A643-4633-ABB1-2183286B836A}"/>
    <dgm:cxn modelId="{5065740C-C21E-49F9-8277-F178B384FE42}" type="presOf" srcId="{3F1CF96E-EB38-43E9-872A-B019FEB99EB6}" destId="{E197E2EF-7F97-4C5F-80E2-4A51923F6EB6}" srcOrd="1" destOrd="0" presId="urn:microsoft.com/office/officeart/2005/8/layout/orgChart1"/>
    <dgm:cxn modelId="{5E0F2B04-B444-40CE-A685-6F1895799A4D}" srcId="{1077C929-834B-47C2-9C1C-8AD775156681}" destId="{ACA76FA3-4246-4917-977B-D90A816332D7}" srcOrd="0" destOrd="0" parTransId="{9C9FF5BD-936D-4C13-95AE-C9A09ED7463D}" sibTransId="{DA089110-EB34-42CF-AA11-02A8BDF40915}"/>
    <dgm:cxn modelId="{DB069AB4-0DDC-470C-B1F3-495D910CC791}" type="presParOf" srcId="{630652E4-5455-4948-97AC-DAB415DEDA44}" destId="{EA18B25D-ED85-4345-B500-80D192ACE376}" srcOrd="0" destOrd="0" presId="urn:microsoft.com/office/officeart/2005/8/layout/orgChart1"/>
    <dgm:cxn modelId="{D0FA2C51-E4BA-4717-BCE9-A3F8E27D879A}" type="presParOf" srcId="{EA18B25D-ED85-4345-B500-80D192ACE376}" destId="{A4D14730-4D0E-42FC-AE31-7CCB8A5B1F42}" srcOrd="0" destOrd="0" presId="urn:microsoft.com/office/officeart/2005/8/layout/orgChart1"/>
    <dgm:cxn modelId="{7B5395B2-2BA3-4FFA-BB4E-956BAE2B48C5}" type="presParOf" srcId="{A4D14730-4D0E-42FC-AE31-7CCB8A5B1F42}" destId="{F10144F6-BD6D-48EB-B25D-29092A382281}" srcOrd="0" destOrd="0" presId="urn:microsoft.com/office/officeart/2005/8/layout/orgChart1"/>
    <dgm:cxn modelId="{B57EF80C-4281-46D5-B8DC-C4C50EE0D24A}" type="presParOf" srcId="{A4D14730-4D0E-42FC-AE31-7CCB8A5B1F42}" destId="{147192F3-5B6A-4B78-94FA-385285B2F772}" srcOrd="1" destOrd="0" presId="urn:microsoft.com/office/officeart/2005/8/layout/orgChart1"/>
    <dgm:cxn modelId="{62699E00-200E-4A26-AE73-CDEC8598FF06}" type="presParOf" srcId="{EA18B25D-ED85-4345-B500-80D192ACE376}" destId="{21AB0001-8613-4F35-991A-84AE4097EBE8}" srcOrd="1" destOrd="0" presId="urn:microsoft.com/office/officeart/2005/8/layout/orgChart1"/>
    <dgm:cxn modelId="{3BD02727-FE2D-4AED-B6B5-33C5F4A70139}" type="presParOf" srcId="{21AB0001-8613-4F35-991A-84AE4097EBE8}" destId="{FC63D5B7-9881-4012-9411-AA968EB5EBE8}" srcOrd="0" destOrd="0" presId="urn:microsoft.com/office/officeart/2005/8/layout/orgChart1"/>
    <dgm:cxn modelId="{D7C11E65-4A9A-40DE-9A5C-14A0526F70A6}" type="presParOf" srcId="{21AB0001-8613-4F35-991A-84AE4097EBE8}" destId="{75422734-ACD4-489E-8FD6-7C3A72384B49}" srcOrd="1" destOrd="0" presId="urn:microsoft.com/office/officeart/2005/8/layout/orgChart1"/>
    <dgm:cxn modelId="{46EF41FB-EF92-4EAA-B882-CAD3BF65754B}" type="presParOf" srcId="{75422734-ACD4-489E-8FD6-7C3A72384B49}" destId="{88C00C03-4393-4A95-9A3F-224962309394}" srcOrd="0" destOrd="0" presId="urn:microsoft.com/office/officeart/2005/8/layout/orgChart1"/>
    <dgm:cxn modelId="{4D0459F2-64A1-4232-A7C5-3688AE29F93B}" type="presParOf" srcId="{88C00C03-4393-4A95-9A3F-224962309394}" destId="{9BA0B30A-CD1C-486F-B308-AE17F4CF1225}" srcOrd="0" destOrd="0" presId="urn:microsoft.com/office/officeart/2005/8/layout/orgChart1"/>
    <dgm:cxn modelId="{8D5FA041-FEE1-42FB-9809-572A3B9AED87}" type="presParOf" srcId="{88C00C03-4393-4A95-9A3F-224962309394}" destId="{3C268A05-5BF6-4170-A30E-591CC17D1024}" srcOrd="1" destOrd="0" presId="urn:microsoft.com/office/officeart/2005/8/layout/orgChart1"/>
    <dgm:cxn modelId="{5ED19D00-DEED-477A-AE90-3974F97F1221}" type="presParOf" srcId="{75422734-ACD4-489E-8FD6-7C3A72384B49}" destId="{0DC6EDB4-2B7A-4EF3-ABD5-7AAFF102CA7D}" srcOrd="1" destOrd="0" presId="urn:microsoft.com/office/officeart/2005/8/layout/orgChart1"/>
    <dgm:cxn modelId="{FF2AF44E-094B-4DF1-B18C-361EC81F3E6A}" type="presParOf" srcId="{0DC6EDB4-2B7A-4EF3-ABD5-7AAFF102CA7D}" destId="{9A9C043A-2091-40E4-9CD1-CAB4FDA1F06D}" srcOrd="0" destOrd="0" presId="urn:microsoft.com/office/officeart/2005/8/layout/orgChart1"/>
    <dgm:cxn modelId="{B732AB56-F8C0-4EA3-B8D7-92516831D3A7}" type="presParOf" srcId="{0DC6EDB4-2B7A-4EF3-ABD5-7AAFF102CA7D}" destId="{00A2ED66-6718-40C6-9703-FC223030DD77}" srcOrd="1" destOrd="0" presId="urn:microsoft.com/office/officeart/2005/8/layout/orgChart1"/>
    <dgm:cxn modelId="{82F39467-4B3E-49FE-AA13-A56B6F5A8CC1}" type="presParOf" srcId="{00A2ED66-6718-40C6-9703-FC223030DD77}" destId="{51426A22-5086-407F-9D03-3B5A7A5DD3AB}" srcOrd="0" destOrd="0" presId="urn:microsoft.com/office/officeart/2005/8/layout/orgChart1"/>
    <dgm:cxn modelId="{8B20E33F-7A96-4CCF-A765-2928A8D4CCEF}" type="presParOf" srcId="{51426A22-5086-407F-9D03-3B5A7A5DD3AB}" destId="{336C650D-33FB-4867-8F72-5E3C7431F91F}" srcOrd="0" destOrd="0" presId="urn:microsoft.com/office/officeart/2005/8/layout/orgChart1"/>
    <dgm:cxn modelId="{BCB3D479-CC2F-4433-A264-6A766026D5BA}" type="presParOf" srcId="{51426A22-5086-407F-9D03-3B5A7A5DD3AB}" destId="{FFF79A40-3712-44DB-98E5-9D79C8A1E3DD}" srcOrd="1" destOrd="0" presId="urn:microsoft.com/office/officeart/2005/8/layout/orgChart1"/>
    <dgm:cxn modelId="{544D308B-8141-40A8-BA07-95F7D7EA05EE}" type="presParOf" srcId="{00A2ED66-6718-40C6-9703-FC223030DD77}" destId="{12564E14-F035-46FB-9B54-5376704934B7}" srcOrd="1" destOrd="0" presId="urn:microsoft.com/office/officeart/2005/8/layout/orgChart1"/>
    <dgm:cxn modelId="{1887AB4D-DEF6-4CE6-A11F-48296536D9A4}" type="presParOf" srcId="{00A2ED66-6718-40C6-9703-FC223030DD77}" destId="{20095FC7-4629-4261-9050-8F329B60861D}" srcOrd="2" destOrd="0" presId="urn:microsoft.com/office/officeart/2005/8/layout/orgChart1"/>
    <dgm:cxn modelId="{80D1BF40-4BE0-4161-93C4-FB9C9E276507}" type="presParOf" srcId="{0DC6EDB4-2B7A-4EF3-ABD5-7AAFF102CA7D}" destId="{445B94C4-4791-4532-B567-014093EE6008}" srcOrd="2" destOrd="0" presId="urn:microsoft.com/office/officeart/2005/8/layout/orgChart1"/>
    <dgm:cxn modelId="{8414AE65-D0EA-4352-A3F3-716D53D6D563}" type="presParOf" srcId="{0DC6EDB4-2B7A-4EF3-ABD5-7AAFF102CA7D}" destId="{1EFE5836-9764-49BD-BA07-FEDE1792ED11}" srcOrd="3" destOrd="0" presId="urn:microsoft.com/office/officeart/2005/8/layout/orgChart1"/>
    <dgm:cxn modelId="{F962FCE2-6BE4-48DC-B80E-5C2858825EA7}" type="presParOf" srcId="{1EFE5836-9764-49BD-BA07-FEDE1792ED11}" destId="{F0A9B077-BA82-4B83-93D2-A6603B2CE151}" srcOrd="0" destOrd="0" presId="urn:microsoft.com/office/officeart/2005/8/layout/orgChart1"/>
    <dgm:cxn modelId="{ACB5734C-B9A0-4E12-95AC-586457D152AC}" type="presParOf" srcId="{F0A9B077-BA82-4B83-93D2-A6603B2CE151}" destId="{027A201D-E85B-4004-B706-FBDC51FEAF29}" srcOrd="0" destOrd="0" presId="urn:microsoft.com/office/officeart/2005/8/layout/orgChart1"/>
    <dgm:cxn modelId="{86A545B0-3F07-4CA6-99BE-C33C3E2AFE4B}" type="presParOf" srcId="{F0A9B077-BA82-4B83-93D2-A6603B2CE151}" destId="{44D7A740-E9E1-428D-BC33-24AE7E14DB92}" srcOrd="1" destOrd="0" presId="urn:microsoft.com/office/officeart/2005/8/layout/orgChart1"/>
    <dgm:cxn modelId="{402019B9-1398-4576-93A8-5799D0AE0FA3}" type="presParOf" srcId="{1EFE5836-9764-49BD-BA07-FEDE1792ED11}" destId="{1C820501-7829-4177-B216-BFF2324C8CD1}" srcOrd="1" destOrd="0" presId="urn:microsoft.com/office/officeart/2005/8/layout/orgChart1"/>
    <dgm:cxn modelId="{89012D73-18F0-44A6-BA60-D183DD92A1B7}" type="presParOf" srcId="{1EFE5836-9764-49BD-BA07-FEDE1792ED11}" destId="{D4EBE593-BF7B-48AC-B4E0-C426CD503736}" srcOrd="2" destOrd="0" presId="urn:microsoft.com/office/officeart/2005/8/layout/orgChart1"/>
    <dgm:cxn modelId="{F157F4B7-940A-4FF1-87E2-7ACF679E4032}" type="presParOf" srcId="{75422734-ACD4-489E-8FD6-7C3A72384B49}" destId="{421EA65F-0459-4E86-A21A-4A13BE20FA4E}" srcOrd="2" destOrd="0" presId="urn:microsoft.com/office/officeart/2005/8/layout/orgChart1"/>
    <dgm:cxn modelId="{D2A30452-996F-4B8D-A8ED-6EC29A5D252D}" type="presParOf" srcId="{21AB0001-8613-4F35-991A-84AE4097EBE8}" destId="{52389171-D4FC-4B49-9597-8D9D22B48134}" srcOrd="2" destOrd="0" presId="urn:microsoft.com/office/officeart/2005/8/layout/orgChart1"/>
    <dgm:cxn modelId="{24BC06BF-354A-48B5-8864-328EBCF9BA62}" type="presParOf" srcId="{21AB0001-8613-4F35-991A-84AE4097EBE8}" destId="{EAF9D63B-78D6-4139-9701-029126A0C65D}" srcOrd="3" destOrd="0" presId="urn:microsoft.com/office/officeart/2005/8/layout/orgChart1"/>
    <dgm:cxn modelId="{240D8C74-0B8A-4A73-874B-3E3CEF0BE521}" type="presParOf" srcId="{EAF9D63B-78D6-4139-9701-029126A0C65D}" destId="{93009E48-FC5A-477F-8072-89195F102624}" srcOrd="0" destOrd="0" presId="urn:microsoft.com/office/officeart/2005/8/layout/orgChart1"/>
    <dgm:cxn modelId="{293A2615-47ED-4F43-A792-8038BFE647F4}" type="presParOf" srcId="{93009E48-FC5A-477F-8072-89195F102624}" destId="{971258B9-6548-439E-A54E-49F535DD8B00}" srcOrd="0" destOrd="0" presId="urn:microsoft.com/office/officeart/2005/8/layout/orgChart1"/>
    <dgm:cxn modelId="{A8D2EBF1-42A2-495B-9883-A729F0D1A967}" type="presParOf" srcId="{93009E48-FC5A-477F-8072-89195F102624}" destId="{E197E2EF-7F97-4C5F-80E2-4A51923F6EB6}" srcOrd="1" destOrd="0" presId="urn:microsoft.com/office/officeart/2005/8/layout/orgChart1"/>
    <dgm:cxn modelId="{7CEA4CF2-D772-4A7C-A0B6-AE75779DCD14}" type="presParOf" srcId="{EAF9D63B-78D6-4139-9701-029126A0C65D}" destId="{0C7ABF8D-1AE1-441B-9B54-EDBF02C345A3}" srcOrd="1" destOrd="0" presId="urn:microsoft.com/office/officeart/2005/8/layout/orgChart1"/>
    <dgm:cxn modelId="{009A42DA-A6AD-40CD-A423-43831D515775}" type="presParOf" srcId="{0C7ABF8D-1AE1-441B-9B54-EDBF02C345A3}" destId="{1D5C6250-EAA8-44D6-89DC-EFD1864957E3}" srcOrd="0" destOrd="0" presId="urn:microsoft.com/office/officeart/2005/8/layout/orgChart1"/>
    <dgm:cxn modelId="{858ED1D8-E212-4A30-B42E-D9F0BAE9B265}" type="presParOf" srcId="{0C7ABF8D-1AE1-441B-9B54-EDBF02C345A3}" destId="{94E11046-F6B9-47E3-8BE9-4B32003F502B}" srcOrd="1" destOrd="0" presId="urn:microsoft.com/office/officeart/2005/8/layout/orgChart1"/>
    <dgm:cxn modelId="{36505597-89FC-4131-88A0-5470CADB03CE}" type="presParOf" srcId="{94E11046-F6B9-47E3-8BE9-4B32003F502B}" destId="{70999D10-7605-4ABD-B168-3D75F902951B}" srcOrd="0" destOrd="0" presId="urn:microsoft.com/office/officeart/2005/8/layout/orgChart1"/>
    <dgm:cxn modelId="{60886329-6499-419A-92E2-89C4FC6A912A}" type="presParOf" srcId="{70999D10-7605-4ABD-B168-3D75F902951B}" destId="{8578F2E3-7EFC-4BE2-B1A5-C9858233F6F4}" srcOrd="0" destOrd="0" presId="urn:microsoft.com/office/officeart/2005/8/layout/orgChart1"/>
    <dgm:cxn modelId="{6801D77E-45AC-4887-AE46-ED259C0932D5}" type="presParOf" srcId="{70999D10-7605-4ABD-B168-3D75F902951B}" destId="{0CB81E20-8F36-4148-8A8A-D88E9B89AAB1}" srcOrd="1" destOrd="0" presId="urn:microsoft.com/office/officeart/2005/8/layout/orgChart1"/>
    <dgm:cxn modelId="{E72558EA-4256-4CCD-8B8F-AE64AF0C66AD}" type="presParOf" srcId="{94E11046-F6B9-47E3-8BE9-4B32003F502B}" destId="{29B87F34-C388-4543-BE5C-3F3B68708AF1}" srcOrd="1" destOrd="0" presId="urn:microsoft.com/office/officeart/2005/8/layout/orgChart1"/>
    <dgm:cxn modelId="{67449A07-0878-4926-BCD0-E0E83DFFE75E}" type="presParOf" srcId="{94E11046-F6B9-47E3-8BE9-4B32003F502B}" destId="{3CE4D732-B74B-46E1-A4D4-8CC5676B3B3E}" srcOrd="2" destOrd="0" presId="urn:microsoft.com/office/officeart/2005/8/layout/orgChart1"/>
    <dgm:cxn modelId="{5F82935F-E501-43AC-BCA6-894069858031}" type="presParOf" srcId="{0C7ABF8D-1AE1-441B-9B54-EDBF02C345A3}" destId="{7A972460-06FE-436A-8697-9354CBEF48AB}" srcOrd="2" destOrd="0" presId="urn:microsoft.com/office/officeart/2005/8/layout/orgChart1"/>
    <dgm:cxn modelId="{913B4FA9-B04B-4B8F-ADB1-8AC5AC6F62D1}" type="presParOf" srcId="{0C7ABF8D-1AE1-441B-9B54-EDBF02C345A3}" destId="{D5494B39-2F4E-4FCC-A04F-BB8A6B4A8A65}" srcOrd="3" destOrd="0" presId="urn:microsoft.com/office/officeart/2005/8/layout/orgChart1"/>
    <dgm:cxn modelId="{E029085A-48CA-452E-B36E-527899BE803D}" type="presParOf" srcId="{D5494B39-2F4E-4FCC-A04F-BB8A6B4A8A65}" destId="{589B07A2-F600-4DA2-9053-A3802152458A}" srcOrd="0" destOrd="0" presId="urn:microsoft.com/office/officeart/2005/8/layout/orgChart1"/>
    <dgm:cxn modelId="{F90AEB35-CD36-4BAB-94E7-D3635FFA4D16}" type="presParOf" srcId="{589B07A2-F600-4DA2-9053-A3802152458A}" destId="{6A6C8E44-742D-4463-B703-0DA686CFDE2E}" srcOrd="0" destOrd="0" presId="urn:microsoft.com/office/officeart/2005/8/layout/orgChart1"/>
    <dgm:cxn modelId="{CC1F00EC-0C9F-4FB3-88D0-D25BA5F50BC5}" type="presParOf" srcId="{589B07A2-F600-4DA2-9053-A3802152458A}" destId="{69A745C7-E96B-45C2-B345-BEB1DAC9E5CD}" srcOrd="1" destOrd="0" presId="urn:microsoft.com/office/officeart/2005/8/layout/orgChart1"/>
    <dgm:cxn modelId="{9081C331-28C4-4284-9887-3C62F7089A8A}" type="presParOf" srcId="{D5494B39-2F4E-4FCC-A04F-BB8A6B4A8A65}" destId="{FAE026A2-D38B-4869-95F2-3BDA9BE94BCC}" srcOrd="1" destOrd="0" presId="urn:microsoft.com/office/officeart/2005/8/layout/orgChart1"/>
    <dgm:cxn modelId="{76683473-742E-43F2-BD46-208E94958B78}" type="presParOf" srcId="{D5494B39-2F4E-4FCC-A04F-BB8A6B4A8A65}" destId="{E4C2A901-8015-458D-A180-70F34D6F91E0}" srcOrd="2" destOrd="0" presId="urn:microsoft.com/office/officeart/2005/8/layout/orgChart1"/>
    <dgm:cxn modelId="{5B1C2EAC-648B-4F41-A664-9711A3E657B8}" type="presParOf" srcId="{EAF9D63B-78D6-4139-9701-029126A0C65D}" destId="{D792AAE9-EC0A-4242-91EB-BD6A522F3B7C}" srcOrd="2" destOrd="0" presId="urn:microsoft.com/office/officeart/2005/8/layout/orgChart1"/>
    <dgm:cxn modelId="{B1939C06-C5BE-4106-8FBE-9B5AC88063C9}" type="presParOf" srcId="{21AB0001-8613-4F35-991A-84AE4097EBE8}" destId="{2D9F9C71-51F5-46D7-B8F8-1502B8CECFE0}" srcOrd="4" destOrd="0" presId="urn:microsoft.com/office/officeart/2005/8/layout/orgChart1"/>
    <dgm:cxn modelId="{237F8A59-154A-476C-95C6-1ECEAB03E316}" type="presParOf" srcId="{21AB0001-8613-4F35-991A-84AE4097EBE8}" destId="{3474135B-FAE8-455B-96DA-F2DA57E57D2E}" srcOrd="5" destOrd="0" presId="urn:microsoft.com/office/officeart/2005/8/layout/orgChart1"/>
    <dgm:cxn modelId="{751BB29B-63E3-40A5-8ED6-62CC8984824E}" type="presParOf" srcId="{3474135B-FAE8-455B-96DA-F2DA57E57D2E}" destId="{384EF8EE-99FB-48F5-AB55-B5F8E71339C0}" srcOrd="0" destOrd="0" presId="urn:microsoft.com/office/officeart/2005/8/layout/orgChart1"/>
    <dgm:cxn modelId="{7B0D628B-232E-4589-B5FE-CABDECF5DAB2}" type="presParOf" srcId="{384EF8EE-99FB-48F5-AB55-B5F8E71339C0}" destId="{6BD3B715-6ACC-43B5-A0B2-FFBF0F1495A4}" srcOrd="0" destOrd="0" presId="urn:microsoft.com/office/officeart/2005/8/layout/orgChart1"/>
    <dgm:cxn modelId="{D1F41743-1967-424F-82A0-39B876B92403}" type="presParOf" srcId="{384EF8EE-99FB-48F5-AB55-B5F8E71339C0}" destId="{E2EB95F2-059F-4CB7-97D5-31E0F46E63D5}" srcOrd="1" destOrd="0" presId="urn:microsoft.com/office/officeart/2005/8/layout/orgChart1"/>
    <dgm:cxn modelId="{884B7D6E-F3D0-4BC5-B54D-D007A1AA06B1}" type="presParOf" srcId="{3474135B-FAE8-455B-96DA-F2DA57E57D2E}" destId="{D78ABCE6-7A6F-412F-9596-4E76AFFE26C2}" srcOrd="1" destOrd="0" presId="urn:microsoft.com/office/officeart/2005/8/layout/orgChart1"/>
    <dgm:cxn modelId="{3DB63249-5FC2-4A6A-829B-7F09DA94026E}" type="presParOf" srcId="{3474135B-FAE8-455B-96DA-F2DA57E57D2E}" destId="{2C5C77CB-F07D-4F62-B218-C5B1455E6B89}" srcOrd="2" destOrd="0" presId="urn:microsoft.com/office/officeart/2005/8/layout/orgChart1"/>
    <dgm:cxn modelId="{BA399290-4249-4D5D-A59E-EA38B4013EF6}" type="presParOf" srcId="{EA18B25D-ED85-4345-B500-80D192ACE376}" destId="{B3DB64D7-C0E8-421A-97E5-6385A3F2360B}" srcOrd="2" destOrd="0" presId="urn:microsoft.com/office/officeart/2005/8/layout/orgChart1"/>
    <dgm:cxn modelId="{1E279B4F-B871-499D-9C43-1C3AFA7F9002}" type="presParOf" srcId="{B3DB64D7-C0E8-421A-97E5-6385A3F2360B}" destId="{4998C773-A0CC-4DA4-8431-EFE87EF81BE7}" srcOrd="0" destOrd="0" presId="urn:microsoft.com/office/officeart/2005/8/layout/orgChart1"/>
    <dgm:cxn modelId="{85AE1C92-D48E-40DD-B718-F2A27A380CCF}" type="presParOf" srcId="{B3DB64D7-C0E8-421A-97E5-6385A3F2360B}" destId="{736156DA-3AC7-40C3-B7A7-37230D34F218}" srcOrd="1" destOrd="0" presId="urn:microsoft.com/office/officeart/2005/8/layout/orgChart1"/>
    <dgm:cxn modelId="{72A05A50-E4BE-449C-96A1-99020B10545D}" type="presParOf" srcId="{736156DA-3AC7-40C3-B7A7-37230D34F218}" destId="{1F97EE2F-6933-4C92-9411-2D6495B75BB0}" srcOrd="0" destOrd="0" presId="urn:microsoft.com/office/officeart/2005/8/layout/orgChart1"/>
    <dgm:cxn modelId="{C270F59D-41DB-4A63-B9C6-B4C653E045FF}" type="presParOf" srcId="{1F97EE2F-6933-4C92-9411-2D6495B75BB0}" destId="{0844732B-851F-4A7E-A1E0-47056A42CFF1}" srcOrd="0" destOrd="0" presId="urn:microsoft.com/office/officeart/2005/8/layout/orgChart1"/>
    <dgm:cxn modelId="{D4FDF631-5745-4650-83B5-498ACEEAEE88}" type="presParOf" srcId="{1F97EE2F-6933-4C92-9411-2D6495B75BB0}" destId="{AD660078-0BF4-474B-8679-1AD6EFAA5BCD}" srcOrd="1" destOrd="0" presId="urn:microsoft.com/office/officeart/2005/8/layout/orgChart1"/>
    <dgm:cxn modelId="{DD52AB8B-0C15-4DB5-90CC-ADAB9F2A24A3}" type="presParOf" srcId="{736156DA-3AC7-40C3-B7A7-37230D34F218}" destId="{B9F83600-0E29-4B59-A526-3E95E931488B}" srcOrd="1" destOrd="0" presId="urn:microsoft.com/office/officeart/2005/8/layout/orgChart1"/>
    <dgm:cxn modelId="{DC405DE2-8CFB-4E7D-9292-F01023406DBA}" type="presParOf" srcId="{736156DA-3AC7-40C3-B7A7-37230D34F218}" destId="{E7AC433D-E428-4147-B1C1-F09678E588E8}" srcOrd="2" destOrd="0" presId="urn:microsoft.com/office/officeart/2005/8/layout/orgChart1"/>
    <dgm:cxn modelId="{753F8768-E649-4BC5-B5EC-AF87AD5C09F7}" type="presParOf" srcId="{B3DB64D7-C0E8-421A-97E5-6385A3F2360B}" destId="{6BDF42AF-5E80-4E07-9835-4FBAED70A8CD}" srcOrd="2" destOrd="0" presId="urn:microsoft.com/office/officeart/2005/8/layout/orgChart1"/>
    <dgm:cxn modelId="{D99E01DA-D344-4BFE-A108-AA0DAB1F5A31}" type="presParOf" srcId="{B3DB64D7-C0E8-421A-97E5-6385A3F2360B}" destId="{BA6D3586-B435-49F3-B38D-F1A9BDB97CFB}" srcOrd="3" destOrd="0" presId="urn:microsoft.com/office/officeart/2005/8/layout/orgChart1"/>
    <dgm:cxn modelId="{601A18F1-0260-4C13-A77E-985D4D77E652}" type="presParOf" srcId="{BA6D3586-B435-49F3-B38D-F1A9BDB97CFB}" destId="{86CDFE42-A963-49A9-9AD2-63BFBBB2D789}" srcOrd="0" destOrd="0" presId="urn:microsoft.com/office/officeart/2005/8/layout/orgChart1"/>
    <dgm:cxn modelId="{26734769-DAA9-42A3-9A74-DB2395A97124}" type="presParOf" srcId="{86CDFE42-A963-49A9-9AD2-63BFBBB2D789}" destId="{13D11275-917B-4D96-9E39-B148799F6C10}" srcOrd="0" destOrd="0" presId="urn:microsoft.com/office/officeart/2005/8/layout/orgChart1"/>
    <dgm:cxn modelId="{6DE7D0EE-E939-448B-A909-2985C98C350F}" type="presParOf" srcId="{86CDFE42-A963-49A9-9AD2-63BFBBB2D789}" destId="{72D3549A-EBC9-4490-9973-222B907E221A}" srcOrd="1" destOrd="0" presId="urn:microsoft.com/office/officeart/2005/8/layout/orgChart1"/>
    <dgm:cxn modelId="{17053FBA-2754-46AC-8B9E-A8C9FB34EA9E}" type="presParOf" srcId="{BA6D3586-B435-49F3-B38D-F1A9BDB97CFB}" destId="{75338D32-06B3-4560-94B4-8A1F0B3F9333}" srcOrd="1" destOrd="0" presId="urn:microsoft.com/office/officeart/2005/8/layout/orgChart1"/>
    <dgm:cxn modelId="{E5D0C7A3-EB9E-43C9-A468-E9FAC6D8BBE8}" type="presParOf" srcId="{BA6D3586-B435-49F3-B38D-F1A9BDB97CFB}" destId="{8F3B4720-D486-4D00-A1D6-C61348080CD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BDF42AF-5E80-4E07-9835-4FBAED70A8CD}">
      <dsp:nvSpPr>
        <dsp:cNvPr id="0" name=""/>
        <dsp:cNvSpPr/>
      </dsp:nvSpPr>
      <dsp:spPr>
        <a:xfrm>
          <a:off x="2743962" y="1081013"/>
          <a:ext cx="168466" cy="1642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2221"/>
              </a:lnTo>
              <a:lnTo>
                <a:pt x="168466" y="16422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98C773-A0CC-4DA4-8431-EFE87EF81BE7}">
      <dsp:nvSpPr>
        <dsp:cNvPr id="0" name=""/>
        <dsp:cNvSpPr/>
      </dsp:nvSpPr>
      <dsp:spPr>
        <a:xfrm>
          <a:off x="2575495" y="1081013"/>
          <a:ext cx="168466" cy="738042"/>
        </a:xfrm>
        <a:custGeom>
          <a:avLst/>
          <a:gdLst/>
          <a:ahLst/>
          <a:cxnLst/>
          <a:rect l="0" t="0" r="0" b="0"/>
          <a:pathLst>
            <a:path>
              <a:moveTo>
                <a:pt x="168466" y="0"/>
              </a:moveTo>
              <a:lnTo>
                <a:pt x="168466" y="738042"/>
              </a:lnTo>
              <a:lnTo>
                <a:pt x="0" y="738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F9C71-51F5-46D7-B8F8-1502B8CECFE0}">
      <dsp:nvSpPr>
        <dsp:cNvPr id="0" name=""/>
        <dsp:cNvSpPr/>
      </dsp:nvSpPr>
      <dsp:spPr>
        <a:xfrm>
          <a:off x="2743962" y="1081013"/>
          <a:ext cx="1941373" cy="3284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5976"/>
              </a:lnTo>
              <a:lnTo>
                <a:pt x="1941373" y="3115976"/>
              </a:lnTo>
              <a:lnTo>
                <a:pt x="1941373" y="3284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972460-06FE-436A-8697-9354CBEF48AB}">
      <dsp:nvSpPr>
        <dsp:cNvPr id="0" name=""/>
        <dsp:cNvSpPr/>
      </dsp:nvSpPr>
      <dsp:spPr>
        <a:xfrm>
          <a:off x="2102185" y="5167676"/>
          <a:ext cx="240666" cy="1877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195"/>
              </a:lnTo>
              <a:lnTo>
                <a:pt x="240666" y="1877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C6250-EAA8-44D6-89DC-EFD1864957E3}">
      <dsp:nvSpPr>
        <dsp:cNvPr id="0" name=""/>
        <dsp:cNvSpPr/>
      </dsp:nvSpPr>
      <dsp:spPr>
        <a:xfrm>
          <a:off x="2102185" y="5167676"/>
          <a:ext cx="240666" cy="738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8042"/>
              </a:lnTo>
              <a:lnTo>
                <a:pt x="240666" y="7380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89171-D4FC-4B49-9597-8D9D22B48134}">
      <dsp:nvSpPr>
        <dsp:cNvPr id="0" name=""/>
        <dsp:cNvSpPr/>
      </dsp:nvSpPr>
      <dsp:spPr>
        <a:xfrm>
          <a:off x="2698242" y="1081013"/>
          <a:ext cx="91440" cy="32844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4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5B94C4-4791-4532-B567-014093EE6008}">
      <dsp:nvSpPr>
        <dsp:cNvPr id="0" name=""/>
        <dsp:cNvSpPr/>
      </dsp:nvSpPr>
      <dsp:spPr>
        <a:xfrm>
          <a:off x="160812" y="5167676"/>
          <a:ext cx="240666" cy="1877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195"/>
              </a:lnTo>
              <a:lnTo>
                <a:pt x="240666" y="1877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C043A-2091-40E4-9CD1-CAB4FDA1F06D}">
      <dsp:nvSpPr>
        <dsp:cNvPr id="0" name=""/>
        <dsp:cNvSpPr/>
      </dsp:nvSpPr>
      <dsp:spPr>
        <a:xfrm>
          <a:off x="160812" y="5167676"/>
          <a:ext cx="97790" cy="699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945"/>
              </a:lnTo>
              <a:lnTo>
                <a:pt x="97790" y="6999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3D5B7-9881-4012-9411-AA968EB5EBE8}">
      <dsp:nvSpPr>
        <dsp:cNvPr id="0" name=""/>
        <dsp:cNvSpPr/>
      </dsp:nvSpPr>
      <dsp:spPr>
        <a:xfrm>
          <a:off x="802588" y="1081013"/>
          <a:ext cx="1941373" cy="3284442"/>
        </a:xfrm>
        <a:custGeom>
          <a:avLst/>
          <a:gdLst/>
          <a:ahLst/>
          <a:cxnLst/>
          <a:rect l="0" t="0" r="0" b="0"/>
          <a:pathLst>
            <a:path>
              <a:moveTo>
                <a:pt x="1941373" y="0"/>
              </a:moveTo>
              <a:lnTo>
                <a:pt x="1941373" y="3115976"/>
              </a:lnTo>
              <a:lnTo>
                <a:pt x="0" y="3115976"/>
              </a:lnTo>
              <a:lnTo>
                <a:pt x="0" y="3284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0144F6-BD6D-48EB-B25D-29092A382281}">
      <dsp:nvSpPr>
        <dsp:cNvPr id="0" name=""/>
        <dsp:cNvSpPr/>
      </dsp:nvSpPr>
      <dsp:spPr>
        <a:xfrm>
          <a:off x="1941741" y="278793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Daglig leder</a:t>
          </a:r>
        </a:p>
      </dsp:txBody>
      <dsp:txXfrm>
        <a:off x="1941741" y="278793"/>
        <a:ext cx="1604440" cy="802220"/>
      </dsp:txXfrm>
    </dsp:sp>
    <dsp:sp modelId="{9BA0B30A-CD1C-486F-B308-AE17F4CF1225}">
      <dsp:nvSpPr>
        <dsp:cNvPr id="0" name=""/>
        <dsp:cNvSpPr/>
      </dsp:nvSpPr>
      <dsp:spPr>
        <a:xfrm>
          <a:off x="368" y="436545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Avdeling for kompetanseutvikling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Leder</a:t>
          </a:r>
        </a:p>
      </dsp:txBody>
      <dsp:txXfrm>
        <a:off x="368" y="4365455"/>
        <a:ext cx="1604440" cy="802220"/>
      </dsp:txXfrm>
    </dsp:sp>
    <dsp:sp modelId="{336C650D-33FB-4867-8F72-5E3C7431F91F}">
      <dsp:nvSpPr>
        <dsp:cNvPr id="0" name=""/>
        <dsp:cNvSpPr/>
      </dsp:nvSpPr>
      <dsp:spPr>
        <a:xfrm>
          <a:off x="258603" y="5466511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7 saksbehandlere</a:t>
          </a:r>
        </a:p>
      </dsp:txBody>
      <dsp:txXfrm>
        <a:off x="258603" y="5466511"/>
        <a:ext cx="1604440" cy="802220"/>
      </dsp:txXfrm>
    </dsp:sp>
    <dsp:sp modelId="{027A201D-E85B-4004-B706-FBDC51FEAF29}">
      <dsp:nvSpPr>
        <dsp:cNvPr id="0" name=""/>
        <dsp:cNvSpPr/>
      </dsp:nvSpPr>
      <dsp:spPr>
        <a:xfrm>
          <a:off x="401478" y="6643761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1/2 årsverk ekstrahjelp</a:t>
          </a:r>
        </a:p>
      </dsp:txBody>
      <dsp:txXfrm>
        <a:off x="401478" y="6643761"/>
        <a:ext cx="1604440" cy="802220"/>
      </dsp:txXfrm>
    </dsp:sp>
    <dsp:sp modelId="{971258B9-6548-439E-A54E-49F535DD8B00}">
      <dsp:nvSpPr>
        <dsp:cNvPr id="0" name=""/>
        <dsp:cNvSpPr/>
      </dsp:nvSpPr>
      <dsp:spPr>
        <a:xfrm>
          <a:off x="1941741" y="436545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Avdeling for drift, registrering og NVB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Leder</a:t>
          </a:r>
        </a:p>
      </dsp:txBody>
      <dsp:txXfrm>
        <a:off x="1941741" y="4365455"/>
        <a:ext cx="1604440" cy="802220"/>
      </dsp:txXfrm>
    </dsp:sp>
    <dsp:sp modelId="{8578F2E3-7EFC-4BE2-B1A5-C9858233F6F4}">
      <dsp:nvSpPr>
        <dsp:cNvPr id="0" name=""/>
        <dsp:cNvSpPr/>
      </dsp:nvSpPr>
      <dsp:spPr>
        <a:xfrm>
          <a:off x="2342851" y="5504608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2 saksbehandlere IT</a:t>
          </a:r>
        </a:p>
      </dsp:txBody>
      <dsp:txXfrm>
        <a:off x="2342851" y="5504608"/>
        <a:ext cx="1604440" cy="802220"/>
      </dsp:txXfrm>
    </dsp:sp>
    <dsp:sp modelId="{6A6C8E44-742D-4463-B703-0DA686CFDE2E}">
      <dsp:nvSpPr>
        <dsp:cNvPr id="0" name=""/>
        <dsp:cNvSpPr/>
      </dsp:nvSpPr>
      <dsp:spPr>
        <a:xfrm>
          <a:off x="2342851" y="6643761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1 saksbehandler registrering</a:t>
          </a:r>
        </a:p>
      </dsp:txBody>
      <dsp:txXfrm>
        <a:off x="2342851" y="6643761"/>
        <a:ext cx="1604440" cy="802220"/>
      </dsp:txXfrm>
    </dsp:sp>
    <dsp:sp modelId="{6BD3B715-6ACC-43B5-A0B2-FFBF0F1495A4}">
      <dsp:nvSpPr>
        <dsp:cNvPr id="0" name=""/>
        <dsp:cNvSpPr/>
      </dsp:nvSpPr>
      <dsp:spPr>
        <a:xfrm>
          <a:off x="3883114" y="436545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Ekstrahjelp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4 stk i 1/2 år</a:t>
          </a:r>
        </a:p>
      </dsp:txBody>
      <dsp:txXfrm>
        <a:off x="3883114" y="4365455"/>
        <a:ext cx="1604440" cy="802220"/>
      </dsp:txXfrm>
    </dsp:sp>
    <dsp:sp modelId="{0844732B-851F-4A7E-A1E0-47056A42CFF1}">
      <dsp:nvSpPr>
        <dsp:cNvPr id="0" name=""/>
        <dsp:cNvSpPr/>
      </dsp:nvSpPr>
      <dsp:spPr>
        <a:xfrm>
          <a:off x="971055" y="141794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Assisterende daglig leder</a:t>
          </a:r>
        </a:p>
      </dsp:txBody>
      <dsp:txXfrm>
        <a:off x="971055" y="1417945"/>
        <a:ext cx="1604440" cy="802220"/>
      </dsp:txXfrm>
    </dsp:sp>
    <dsp:sp modelId="{13D11275-917B-4D96-9E39-B148799F6C10}">
      <dsp:nvSpPr>
        <dsp:cNvPr id="0" name=""/>
        <dsp:cNvSpPr/>
      </dsp:nvSpPr>
      <dsp:spPr>
        <a:xfrm>
          <a:off x="2912428" y="1417945"/>
          <a:ext cx="1604440" cy="26105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STAB</a:t>
          </a:r>
          <a:br>
            <a:rPr lang="nb-NO" sz="1400" kern="1200"/>
          </a:br>
          <a:r>
            <a:rPr lang="nb-NO" sz="1400" kern="1200"/>
            <a:t>Arkivansvarlig (0,9)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Økonomi/personal (0,8)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Sentralbord (0,8)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Informasjon (1person)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Jurist</a:t>
          </a:r>
        </a:p>
      </dsp:txBody>
      <dsp:txXfrm>
        <a:off x="2912428" y="1417945"/>
        <a:ext cx="1604440" cy="2610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elseru</dc:creator>
  <cp:lastModifiedBy>elseru</cp:lastModifiedBy>
  <cp:revision>2</cp:revision>
  <dcterms:created xsi:type="dcterms:W3CDTF">2011-06-21T12:35:00Z</dcterms:created>
  <dcterms:modified xsi:type="dcterms:W3CDTF">2011-06-21T12:35:00Z</dcterms:modified>
</cp:coreProperties>
</file>